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46" w:rsidRDefault="00214446" w:rsidP="00214446">
      <w:r>
        <w:t xml:space="preserve">Ogłoszenie nr </w:t>
      </w:r>
      <w:bookmarkStart w:id="0" w:name="_GoBack"/>
      <w:r>
        <w:t xml:space="preserve">540149929-N-2020 </w:t>
      </w:r>
      <w:bookmarkEnd w:id="0"/>
      <w:r>
        <w:t>z dnia 11-08-2020 r.</w:t>
      </w:r>
    </w:p>
    <w:p w:rsidR="00214446" w:rsidRDefault="00214446" w:rsidP="00214446">
      <w:r>
        <w:t>Kórnik:</w:t>
      </w:r>
    </w:p>
    <w:p w:rsidR="00214446" w:rsidRDefault="00214446" w:rsidP="00214446">
      <w:r>
        <w:t>OGŁOSZENIE O ZMIANIE OGŁOSZENIA</w:t>
      </w:r>
    </w:p>
    <w:p w:rsidR="00214446" w:rsidRDefault="00214446" w:rsidP="00214446">
      <w:r>
        <w:t>OGŁOSZENIE DOTYCZY:</w:t>
      </w:r>
    </w:p>
    <w:p w:rsidR="00214446" w:rsidRDefault="00214446" w:rsidP="00214446">
      <w:r>
        <w:t>Ogłoszenia o zamówieniu</w:t>
      </w:r>
    </w:p>
    <w:p w:rsidR="00214446" w:rsidRDefault="00214446" w:rsidP="00214446">
      <w:r>
        <w:t>INFORMACJE O ZMIENIANYM OGŁOSZENIU</w:t>
      </w:r>
    </w:p>
    <w:p w:rsidR="00214446" w:rsidRDefault="00214446" w:rsidP="00214446">
      <w:r>
        <w:t>Numer: 572292-N-2020</w:t>
      </w:r>
    </w:p>
    <w:p w:rsidR="00214446" w:rsidRDefault="00214446" w:rsidP="00214446">
      <w:r>
        <w:t>Data: 2020-08-07</w:t>
      </w:r>
    </w:p>
    <w:p w:rsidR="00214446" w:rsidRDefault="00214446" w:rsidP="00214446">
      <w:r>
        <w:t>SEKCJA I: ZAMAWIAJĄCY</w:t>
      </w:r>
    </w:p>
    <w:p w:rsidR="00214446" w:rsidRDefault="00214446" w:rsidP="00214446">
      <w:r>
        <w:t>Instytut Dendrologii PAN, Krajowy numer identyfikacyjny 32615000000000, ul. ul. Parkowa  5, 62-035  Kórnik, woj. wielkopolskie, państwo Polska, tel. 618 170 033, e-mail idadmin@man.poznan.pl, faks 618 170 166.</w:t>
      </w:r>
    </w:p>
    <w:p w:rsidR="00214446" w:rsidRDefault="00214446" w:rsidP="00214446">
      <w:r>
        <w:t>Adres strony internetowej (</w:t>
      </w:r>
      <w:proofErr w:type="spellStart"/>
      <w:r>
        <w:t>url</w:t>
      </w:r>
      <w:proofErr w:type="spellEnd"/>
      <w:r>
        <w:t>): http://www.idpan.poznan.pl/bip/</w:t>
      </w:r>
    </w:p>
    <w:p w:rsidR="00214446" w:rsidRDefault="00214446" w:rsidP="00214446">
      <w:r>
        <w:t>SEKCJA II: ZMIANY W OGŁOSZENIU</w:t>
      </w:r>
    </w:p>
    <w:p w:rsidR="00214446" w:rsidRDefault="00214446" w:rsidP="00214446">
      <w:r>
        <w:t>II.1) Tekst, który należy zmienić:</w:t>
      </w:r>
    </w:p>
    <w:p w:rsidR="00214446" w:rsidRDefault="00214446" w:rsidP="00214446">
      <w:r>
        <w:t>Miejsce, w którym znajduje się zmieniany tekst:</w:t>
      </w:r>
    </w:p>
    <w:p w:rsidR="00214446" w:rsidRDefault="00214446" w:rsidP="00214446">
      <w:r>
        <w:t>Numer sekcji: I</w:t>
      </w:r>
    </w:p>
    <w:p w:rsidR="00214446" w:rsidRDefault="00214446" w:rsidP="00214446">
      <w:r>
        <w:t>Punkt: 4</w:t>
      </w:r>
    </w:p>
    <w:p w:rsidR="00214446" w:rsidRDefault="00214446" w:rsidP="00214446">
      <w:r>
        <w:t>W ogłoszeniu jest: Wymagane jest przesłanie ofert lub wniosków o dopuszczenie do udziału w postępowaniu w inny sposób: Tak Inny sposób: Pisemnie: Oferty należy składać w zamkniętych kopertach z dopiskiem: „Sukcesywna dostawa odczynników chemicznych dla Instytutu Dendrologii Polskiej Akademii Nauk” Adres: Instytut Dendrologii Polskiej Akademii Nauk, ul. Parkowej 5, 62-035 Kórnik, nr pokoju 107</w:t>
      </w:r>
    </w:p>
    <w:p w:rsidR="00675F7A" w:rsidRDefault="00214446" w:rsidP="00214446">
      <w:r>
        <w:t>W ogłoszeniu powinno być: Wymagane jest przesłanie ofert lub wniosków o dopuszczenie do udziału w postępowaniu w inny sposób: Tak Inny sposób: Pisemnie: Oferty należy składać w zamkniętych kopertach z dopiskiem: „Wyeksponowanie oryginalnych elementów zabytkowego ogrodu poprzez przebudowę odcinka alejek parkowych w Arboretum w Kórniku” Adres: Instytut Dendrologii Polskiej Akademii Nauk, ul. Parkowej 5, 62-035 Kórnik, nr pokoju 107</w:t>
      </w:r>
    </w:p>
    <w:sectPr w:rsidR="00675F7A" w:rsidSect="00BA120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46"/>
    <w:rsid w:val="00214446"/>
    <w:rsid w:val="00675F7A"/>
    <w:rsid w:val="00B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A787-E983-4F43-B154-F7A9194C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Płócieniak</dc:creator>
  <cp:keywords/>
  <dc:description/>
  <cp:lastModifiedBy>Wiesław Płócieniak</cp:lastModifiedBy>
  <cp:revision>1</cp:revision>
  <dcterms:created xsi:type="dcterms:W3CDTF">2020-08-11T11:47:00Z</dcterms:created>
  <dcterms:modified xsi:type="dcterms:W3CDTF">2020-08-11T11:48:00Z</dcterms:modified>
</cp:coreProperties>
</file>