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6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926"/>
        <w:gridCol w:w="1543"/>
        <w:gridCol w:w="684"/>
        <w:gridCol w:w="1726"/>
        <w:gridCol w:w="1417"/>
        <w:gridCol w:w="121"/>
        <w:gridCol w:w="1438"/>
        <w:gridCol w:w="4893"/>
      </w:tblGrid>
      <w:tr w:rsidR="00DC13E6" w:rsidRPr="0070248C" w14:paraId="689D2906" w14:textId="77777777" w:rsidTr="00EC3A3B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14AEF" w14:textId="77777777"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45F2E" w14:textId="77777777"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Nazwa składnika majątku ruchomego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455EE" w14:textId="77777777" w:rsidR="00DC13E6" w:rsidRPr="00652B24" w:rsidRDefault="00DC13E6" w:rsidP="00652B24">
            <w:pPr>
              <w:pStyle w:val="Inne0"/>
              <w:spacing w:line="252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16CB8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649FD6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Rok zakupu/nabycia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4E281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Wartość początkowa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2622E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Proponowana cena sprzedaży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4718" w14:textId="77777777" w:rsidR="00DC13E6" w:rsidRPr="00652B24" w:rsidRDefault="00DC13E6" w:rsidP="00652B24">
            <w:pPr>
              <w:pStyle w:val="Inne0"/>
              <w:ind w:left="106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Stan składników majątku ruchomego</w:t>
            </w:r>
          </w:p>
        </w:tc>
      </w:tr>
      <w:tr w:rsidR="0049306B" w:rsidRPr="0070248C" w14:paraId="2292B0BB" w14:textId="77777777" w:rsidTr="00A930C5">
        <w:trPr>
          <w:trHeight w:hRule="exact"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BCC0E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01F1C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Redestylarka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864FEA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7u-478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47636" w14:textId="77777777" w:rsidR="0049306B" w:rsidRDefault="0049306B" w:rsidP="0049306B">
            <w:r w:rsidRPr="00B4202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7C3EB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93E117" w14:textId="77777777" w:rsidR="0049306B" w:rsidRDefault="0049306B" w:rsidP="0049306B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3 285,46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F1D93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8E71A9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3164" w14:textId="77777777" w:rsidR="0049306B" w:rsidRPr="00652B24" w:rsidRDefault="0049306B" w:rsidP="0049306B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279F506F" w14:textId="77777777" w:rsidTr="005E7B75">
        <w:trPr>
          <w:trHeight w:hRule="exact" w:val="6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2C2E2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B46D8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Lodówka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9B84A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7c-112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FD756" w14:textId="77777777" w:rsidR="0049306B" w:rsidRDefault="0049306B" w:rsidP="0049306B">
            <w:r w:rsidRPr="00B4202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4B9A8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363CF" w14:textId="77777777" w:rsidR="0049306B" w:rsidRDefault="0049306B" w:rsidP="0049306B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779,00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8C6C2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5DA9B0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9B07" w14:textId="77777777" w:rsidR="0049306B" w:rsidRPr="00652B24" w:rsidRDefault="0049306B" w:rsidP="0049306B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4AD8707D" w14:textId="77777777" w:rsidTr="005E7B75">
        <w:trPr>
          <w:trHeight w:hRule="exact" w:val="49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DD7397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82359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Drukarka HP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60EFB7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6s-535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905E9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C4B1F5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BD6A6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689,30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6858E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8E7DF6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26,50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33D6E" w14:textId="77777777" w:rsidR="0049306B" w:rsidRDefault="0049306B" w:rsidP="0049306B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3B53D5AB" w14:textId="77777777" w:rsidTr="005E7B75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048D8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D773B7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Fotel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F0707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6E-151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D5F53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ECD71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C3D2B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139,00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381A7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F18DC6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8E848" w14:textId="77777777" w:rsidR="0049306B" w:rsidRDefault="0049306B" w:rsidP="0049306B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21B48799" w14:textId="77777777" w:rsidTr="005E7B75">
        <w:trPr>
          <w:trHeight w:hRule="exact" w:val="6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8CDDA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DD7AD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Maszyna do pisania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87B328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6p-17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0DEED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4D1F6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17961F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0,96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6EF3E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74D80B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0F284" w14:textId="77777777" w:rsidR="0049306B" w:rsidRDefault="0049306B" w:rsidP="0049306B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1AAED9C2" w14:textId="77777777" w:rsidTr="005E7B75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2C3A9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D90462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Skaner optyczny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8A0337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VIII-606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9FFC4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5D12D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F6966C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7 003,63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5765D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CAB26A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642D" w14:textId="77777777" w:rsidR="0049306B" w:rsidRDefault="0049306B" w:rsidP="0049306B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39BC3304" w14:textId="77777777" w:rsidTr="005E7B75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49EEC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1AD76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846A8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6a-170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B7D1E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B9276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E72F1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475,80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C3243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C0FC58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DAB2A" w14:textId="77777777" w:rsidR="0049306B" w:rsidRDefault="0049306B" w:rsidP="0049306B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066646D5" w14:textId="77777777" w:rsidTr="005E7B75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DE23F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D2A6F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1A9DB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E25FB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93C57B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BDB78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198,95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F8EFE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4D7E9E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F2CCC" w14:textId="77777777" w:rsidR="0049306B" w:rsidRDefault="0049306B" w:rsidP="0049306B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6FEFE9CA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B8201D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B4BDFE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Komoda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E9A1B9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E17FD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1B2052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3DAB5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149,95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A2154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D699B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33" w14:textId="77777777" w:rsidR="0049306B" w:rsidRDefault="0049306B" w:rsidP="0049306B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2C5F8F2D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E8CC3D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022B1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Stolik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FB4AC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6b-158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2F231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C2151E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B11F81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671,00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2583A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F8408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1461" w14:textId="77777777" w:rsidR="0049306B" w:rsidRDefault="0049306B" w:rsidP="0049306B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45D5E824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048531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768C74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stojąca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F72E4E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86364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C9D350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BC71B1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0,54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24DAC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4A8611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1810" w14:textId="77777777" w:rsidR="0049306B" w:rsidRDefault="0049306B" w:rsidP="0049306B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21CE992D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378E1C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53AAA2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stojąca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C5AFE4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989A8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2D35D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136EC1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C9F08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DC33B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99A8" w14:textId="77777777" w:rsidR="0049306B" w:rsidRDefault="0049306B" w:rsidP="0049306B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4A8841F3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D71058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9AADE7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stojąca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0E37A8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6c-206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9FF79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4A9DD2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56B77" w14:textId="77777777" w:rsidR="0049306B" w:rsidRDefault="0049306B" w:rsidP="0049306B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0,13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87677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F5A2F3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1787" w14:textId="77777777" w:rsidR="0049306B" w:rsidRDefault="0049306B" w:rsidP="0049306B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9306B" w:rsidRPr="0070248C" w14:paraId="0F0E5383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56F20C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90B057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Oprogramowanie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statistica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C9EEB8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IX-16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7DF04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934B96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C776A2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4 084,56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1F0714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5F8F7D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86C0" w14:textId="77777777" w:rsidR="0049306B" w:rsidRDefault="0049306B" w:rsidP="0049306B">
            <w:r w:rsidRPr="00701E7B">
              <w:rPr>
                <w:rFonts w:ascii="Cambria" w:hAnsi="Cambria" w:cs="Times New Roman"/>
                <w:sz w:val="22"/>
                <w:szCs w:val="22"/>
              </w:rPr>
              <w:t xml:space="preserve">Przedmiot </w:t>
            </w:r>
            <w:r w:rsidR="00803118">
              <w:rPr>
                <w:rFonts w:ascii="Cambria" w:hAnsi="Cambria" w:cs="Times New Roman"/>
                <w:sz w:val="22"/>
                <w:szCs w:val="22"/>
              </w:rPr>
              <w:t>zbędny</w:t>
            </w:r>
          </w:p>
        </w:tc>
      </w:tr>
      <w:tr w:rsidR="0049306B" w:rsidRPr="0070248C" w14:paraId="38A7EA42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A68150" w14:textId="77777777" w:rsidR="0049306B" w:rsidRPr="00652B24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BA0CC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Oprogramowanie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statistica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147791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IX-17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BDE20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C55368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1D9831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4 084,56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480B8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AAE26B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F8F7" w14:textId="77777777" w:rsidR="0049306B" w:rsidRDefault="00803118" w:rsidP="0049306B">
            <w:r w:rsidRPr="00701E7B">
              <w:rPr>
                <w:rFonts w:ascii="Cambria" w:hAnsi="Cambria" w:cs="Times New Roman"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Times New Roman"/>
                <w:sz w:val="22"/>
                <w:szCs w:val="22"/>
              </w:rPr>
              <w:t>zbędny</w:t>
            </w:r>
          </w:p>
        </w:tc>
      </w:tr>
      <w:tr w:rsidR="0049306B" w:rsidRPr="0070248C" w14:paraId="09E6243E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D2A73E" w14:textId="77777777" w:rsidR="0049306B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66B104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Skaner optyczny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A1C8D5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IV-224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A2802D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1C0E4B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D4C2D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24 803,33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06125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DB9996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04D5" w14:textId="77777777" w:rsidR="0049306B" w:rsidRDefault="00803118" w:rsidP="0049306B">
            <w:r w:rsidRPr="00701E7B">
              <w:rPr>
                <w:rFonts w:ascii="Cambria" w:hAnsi="Cambria" w:cs="Times New Roman"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Times New Roman"/>
                <w:sz w:val="22"/>
                <w:szCs w:val="22"/>
              </w:rPr>
              <w:t>zbędny</w:t>
            </w:r>
          </w:p>
        </w:tc>
      </w:tr>
      <w:tr w:rsidR="0049306B" w:rsidRPr="0070248C" w14:paraId="1577913D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090F3A" w14:textId="77777777" w:rsidR="0049306B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9A0075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Termostat z chłodzeniem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1060EC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IV-137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2FE1A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BAE00D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31F377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11 743,73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60488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F8A940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DFE7" w14:textId="77777777" w:rsidR="0049306B" w:rsidRPr="002934E5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49306B" w:rsidRPr="0070248C" w14:paraId="48EB7ED3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0B8F5A" w14:textId="77777777" w:rsidR="0049306B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874066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Kopiarka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E2E38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VI-12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FF7C7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D18602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0E9FBD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4 306,60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30B86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DE2E0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B5B" w14:textId="77777777" w:rsidR="0049306B" w:rsidRPr="002934E5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uszkodzony, naprawa nieopłacalna</w:t>
            </w:r>
          </w:p>
        </w:tc>
      </w:tr>
      <w:tr w:rsidR="0049306B" w:rsidRPr="0070248C" w14:paraId="7AFEA7C9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6D4A69" w14:textId="77777777" w:rsidR="0049306B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CC44E2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Sterylizator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7B686C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VIII-242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1B44C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4EC93D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8AE5C6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5 274,01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DDB1D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EB9684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1B86" w14:textId="77777777" w:rsidR="0049306B" w:rsidRDefault="0049306B" w:rsidP="0049306B">
            <w:r w:rsidRPr="000A138C"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49306B" w:rsidRPr="0070248C" w14:paraId="1DD88BE2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77CE7F" w14:textId="77777777" w:rsidR="0049306B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399703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Spektrofotometr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62FC65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VIII-374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99245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ED4A57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49CD63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52 497,24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92A62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BB95CC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5C52" w14:textId="77777777" w:rsidR="0049306B" w:rsidRPr="002934E5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przestarzały</w:t>
            </w:r>
          </w:p>
        </w:tc>
      </w:tr>
      <w:tr w:rsidR="0049306B" w:rsidRPr="0070248C" w14:paraId="578624DF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7B2BA1" w14:textId="77777777" w:rsidR="0049306B" w:rsidRDefault="0049306B" w:rsidP="0049306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4580C0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Mikroskop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69279B" w14:textId="77777777" w:rsidR="0049306B" w:rsidRDefault="0049306B" w:rsidP="004930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147D7" w14:textId="77777777" w:rsidR="0049306B" w:rsidRDefault="0049306B" w:rsidP="0049306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DD779" w14:textId="77777777" w:rsidR="0049306B" w:rsidRDefault="0049306B" w:rsidP="0049306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D02B07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8 414,76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F7EDE" w14:textId="77777777" w:rsidR="0049306B" w:rsidRPr="00652B24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82BD87" w14:textId="77777777" w:rsidR="0049306B" w:rsidRDefault="0049306B" w:rsidP="0049306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A455" w14:textId="77777777" w:rsidR="0049306B" w:rsidRPr="002934E5" w:rsidRDefault="0049306B" w:rsidP="0049306B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D03B38" w:rsidRPr="0070248C" w14:paraId="144068BF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41709A" w14:textId="77777777" w:rsidR="00D03B38" w:rsidRDefault="00D03B38" w:rsidP="00D03B3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89ABDE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Mikrowirówka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936161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7f-1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B9848" w14:textId="77777777" w:rsidR="00D03B38" w:rsidRDefault="00D03B38" w:rsidP="00D03B38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DDFE64" w14:textId="77777777" w:rsidR="00D03B38" w:rsidRDefault="00D03B38" w:rsidP="00D03B38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4FC18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0,48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826A4" w14:textId="77777777" w:rsidR="00D03B38" w:rsidRPr="00652B24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EF606E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49BC" w14:textId="77777777" w:rsidR="00D03B38" w:rsidRPr="002934E5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D03B38" w:rsidRPr="0070248C" w14:paraId="4E86D6BE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FF2AC0" w14:textId="77777777" w:rsidR="00D03B38" w:rsidRDefault="00D03B38" w:rsidP="00D03B3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17C68B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Osometr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287E38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VIII-360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ED4E6" w14:textId="77777777" w:rsidR="00D03B38" w:rsidRDefault="00D03B38" w:rsidP="00D03B38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BA825A" w14:textId="77777777" w:rsidR="00D03B38" w:rsidRDefault="00D03B38" w:rsidP="00D03B38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2787D8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4 782,00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33872" w14:textId="77777777" w:rsidR="00D03B38" w:rsidRPr="00652B24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E9321F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BEC1" w14:textId="77777777" w:rsidR="00D03B38" w:rsidRPr="002934E5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D03B38" w:rsidRPr="0070248C" w14:paraId="17479ECD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90EB1" w14:textId="77777777" w:rsidR="00D03B38" w:rsidRDefault="00D03B38" w:rsidP="00D03B3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E563B4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Waga laboratoryjna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2EF491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VIII-401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9220A" w14:textId="77777777" w:rsidR="00D03B38" w:rsidRDefault="00D03B38" w:rsidP="00D03B38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4B986C" w14:textId="77777777" w:rsidR="00D03B38" w:rsidRDefault="00D03B38" w:rsidP="00D03B38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234950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5 460,00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0795A" w14:textId="77777777" w:rsidR="00D03B38" w:rsidRPr="00652B24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FC2BC4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CF46" w14:textId="77777777" w:rsidR="00D03B38" w:rsidRPr="002934E5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D03B38" w:rsidRPr="0070248C" w14:paraId="19E3FE3A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A3E74E" w14:textId="77777777" w:rsidR="00D03B38" w:rsidRDefault="00D03B38" w:rsidP="00D03B3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ED6417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Densytometr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25AE81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VIII-443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47748" w14:textId="77777777" w:rsidR="00D03B38" w:rsidRDefault="00D03B38" w:rsidP="00D03B38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80FEFD" w14:textId="77777777" w:rsidR="00D03B38" w:rsidRDefault="00D03B38" w:rsidP="00D03B38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C31715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51 764,76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9857A" w14:textId="77777777" w:rsidR="00D03B38" w:rsidRPr="00652B24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62751B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7A34" w14:textId="77777777" w:rsidR="00D03B38" w:rsidRPr="002934E5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D03B38" w:rsidRPr="0070248C" w14:paraId="5A70A318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9CA8AC" w14:textId="77777777" w:rsidR="00D03B38" w:rsidRDefault="00D03B38" w:rsidP="00D03B3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FB1C4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Photoshop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537987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6s-1069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A1B44" w14:textId="77777777" w:rsidR="00D03B38" w:rsidRDefault="00D03B38" w:rsidP="00D03B38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A4D6C5" w14:textId="77777777" w:rsidR="00D03B38" w:rsidRDefault="00D03B38" w:rsidP="00D03B38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D01FF4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6AC0E" w14:textId="77777777" w:rsidR="00D03B38" w:rsidRPr="00652B24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E37BCF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B599" w14:textId="77777777" w:rsidR="00D03B38" w:rsidRPr="002934E5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D03B38" w:rsidRPr="0070248C" w14:paraId="21AD55DF" w14:textId="77777777" w:rsidTr="005E7B75">
        <w:trPr>
          <w:trHeight w:hRule="exact" w:val="84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2DBAF1" w14:textId="77777777" w:rsidR="00D03B38" w:rsidRDefault="00D03B38" w:rsidP="00D03B3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69869E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Oprogramowanie Team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5E37CA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IX-28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8EF26F" w14:textId="77777777" w:rsidR="00D03B38" w:rsidRDefault="00D03B38" w:rsidP="00D03B38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F7730E" w14:textId="77777777" w:rsidR="00D03B38" w:rsidRDefault="00D03B38" w:rsidP="00D03B38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0594AF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3 500,00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25EB0B" w14:textId="77777777" w:rsidR="00D03B38" w:rsidRPr="00652B24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B6ED4B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5074" w14:textId="77777777" w:rsidR="00D03B38" w:rsidRPr="002934E5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D03B38" w:rsidRPr="0070248C" w14:paraId="732FD9EF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C41CCA" w14:textId="77777777" w:rsidR="00D03B38" w:rsidRDefault="00D03B38" w:rsidP="00D03B3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911D84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Oprogramowanie SIMA Pro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262A44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IX-29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06053" w14:textId="77777777" w:rsidR="00D03B38" w:rsidRDefault="00D03B38" w:rsidP="00D03B38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EC201B" w14:textId="77777777" w:rsidR="00D03B38" w:rsidRDefault="00D03B38" w:rsidP="00D03B38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85804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5 000,00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571BC" w14:textId="77777777" w:rsidR="00D03B38" w:rsidRPr="00652B24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9939CD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34A8" w14:textId="77777777" w:rsidR="00D03B38" w:rsidRPr="002934E5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D03B38" w:rsidRPr="0070248C" w14:paraId="35DF6DA4" w14:textId="77777777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C89BEA" w14:textId="77777777" w:rsidR="00D03B38" w:rsidRDefault="00D03B38" w:rsidP="00D03B3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21DAC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Maszyna grawerska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093C22" w14:textId="77777777" w:rsidR="00D03B38" w:rsidRDefault="00D03B38" w:rsidP="00D03B3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IV-169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4A65D" w14:textId="77777777" w:rsidR="00D03B38" w:rsidRDefault="00D03B38" w:rsidP="00D03B38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7F189A" w14:textId="77777777" w:rsidR="00D03B38" w:rsidRDefault="00D03B38" w:rsidP="00D03B38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DF851D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80 135,85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29A13" w14:textId="77777777" w:rsidR="00D03B38" w:rsidRPr="00652B24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DDC482" w14:textId="77777777" w:rsidR="00D03B38" w:rsidRDefault="00D03B38" w:rsidP="00D03B3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A7F0" w14:textId="77777777" w:rsidR="00D03B38" w:rsidRPr="002934E5" w:rsidRDefault="00D03B38" w:rsidP="00D03B38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uszkodzony</w:t>
            </w:r>
            <w:r w:rsidR="0052034F">
              <w:rPr>
                <w:rFonts w:ascii="Cambria" w:hAnsi="Cambria" w:cs="Times New Roman"/>
                <w:sz w:val="22"/>
                <w:szCs w:val="22"/>
              </w:rPr>
              <w:t>, naprawa nieopłacalna</w:t>
            </w:r>
          </w:p>
        </w:tc>
      </w:tr>
    </w:tbl>
    <w:p w14:paraId="577E030B" w14:textId="77777777" w:rsidR="002B7899" w:rsidRPr="0070248C" w:rsidRDefault="002B7899">
      <w:pPr>
        <w:rPr>
          <w:rFonts w:ascii="Times New Roman" w:hAnsi="Times New Roman" w:cs="Times New Roman"/>
        </w:rPr>
        <w:sectPr w:rsidR="002B7899" w:rsidRPr="0070248C">
          <w:headerReference w:type="default" r:id="rId7"/>
          <w:pgSz w:w="16840" w:h="11900" w:orient="landscape"/>
          <w:pgMar w:top="1068" w:right="450" w:bottom="402" w:left="162" w:header="0" w:footer="3" w:gutter="0"/>
          <w:cols w:space="720"/>
          <w:noEndnote/>
          <w:docGrid w:linePitch="360"/>
        </w:sectPr>
      </w:pPr>
    </w:p>
    <w:p w14:paraId="1847AE5E" w14:textId="77777777" w:rsidR="002B7899" w:rsidRPr="002276A2" w:rsidRDefault="008912C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14:paraId="10F8F8CF" w14:textId="77777777"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14:paraId="3A6DDA91" w14:textId="77777777" w:rsidR="002B7899" w:rsidRPr="002276A2" w:rsidRDefault="00227671">
      <w:pPr>
        <w:pStyle w:val="Teksttreci0"/>
        <w:spacing w:after="26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14:paraId="2366BD73" w14:textId="77777777"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0" w:name="bookmark6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0"/>
    </w:p>
    <w:p w14:paraId="377EB746" w14:textId="77777777" w:rsidR="00D64714" w:rsidRPr="002276A2" w:rsidRDefault="00227671" w:rsidP="00F16E8A">
      <w:pPr>
        <w:pStyle w:val="Teksttreci0"/>
        <w:spacing w:after="0"/>
        <w:jc w:val="both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nieodpłatne przekazanie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F16E8A">
        <w:rPr>
          <w:rStyle w:val="Teksttreci"/>
          <w:rFonts w:ascii="Cambria" w:hAnsi="Cambria" w:cs="Times New Roman"/>
          <w:sz w:val="22"/>
          <w:szCs w:val="22"/>
        </w:rPr>
        <w:br/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14:paraId="1349D1BF" w14:textId="77777777" w:rsidR="00D64714" w:rsidRPr="002276A2" w:rsidRDefault="00D64714" w:rsidP="00D64714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14:paraId="120053A6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14:paraId="3195B0D1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56AD0D87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14:paraId="47ECD872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 w:line="240" w:lineRule="auto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14:paraId="64387689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65285FE7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58F3FD9A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2354F13C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0CB7610B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14:paraId="72129917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4E880D1A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546B8120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14:paraId="3B458AEE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14:paraId="75EFB249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079794F5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5D3A26FC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14:paraId="1AF6834A" w14:textId="77777777" w:rsidR="002B7899" w:rsidRPr="002276A2" w:rsidRDefault="00227671" w:rsidP="00795692">
      <w:pPr>
        <w:pStyle w:val="Teksttreci0"/>
        <w:spacing w:after="0" w:line="240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p w14:paraId="7E177D61" w14:textId="77777777" w:rsidR="00D64714" w:rsidRPr="0070248C" w:rsidRDefault="00D64714">
      <w:pPr>
        <w:pStyle w:val="Teksttreci0"/>
        <w:spacing w:after="0" w:line="24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631E7B9" w14:textId="77777777" w:rsidR="00D64714" w:rsidRPr="0070248C" w:rsidRDefault="00D64714">
      <w:pPr>
        <w:pStyle w:val="Teksttreci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39D38" w14:textId="77777777" w:rsidR="002B7899" w:rsidRPr="0070248C" w:rsidRDefault="00227671">
      <w:pPr>
        <w:pStyle w:val="Teksttreci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 w:rsidRPr="0070248C">
        <w:rPr>
          <w:rStyle w:val="Teksttreci"/>
          <w:rFonts w:ascii="Times New Roman" w:hAnsi="Times New Roman" w:cs="Times New Roman"/>
          <w:sz w:val="24"/>
          <w:szCs w:val="24"/>
        </w:rPr>
        <w:t>(imię i nazwisko/nazwa firmy)</w:t>
      </w:r>
    </w:p>
    <w:p w14:paraId="71032E3B" w14:textId="77777777"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>(adres zamieszkania/siedziby)</w:t>
      </w:r>
    </w:p>
    <w:p w14:paraId="221172D0" w14:textId="77777777" w:rsidR="002B7899" w:rsidRPr="002276A2" w:rsidRDefault="00227671">
      <w:pPr>
        <w:pStyle w:val="Teksttreci0"/>
        <w:spacing w:line="240" w:lineRule="auto"/>
        <w:ind w:firstLine="18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14:paraId="126E6643" w14:textId="77777777"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1" w:name="bookmark8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OFERTA</w:t>
      </w:r>
      <w:bookmarkEnd w:id="1"/>
    </w:p>
    <w:p w14:paraId="3055E3DE" w14:textId="77777777" w:rsidR="002B7899" w:rsidRPr="002276A2" w:rsidRDefault="00227671">
      <w:pPr>
        <w:pStyle w:val="Teksttreci0"/>
        <w:spacing w:after="480"/>
        <w:jc w:val="center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 odpowiedzi na ogłoszenie o zużytych składnikach majątku ruchomego na stronie internetowej</w:t>
      </w:r>
      <w:r w:rsidR="008A2583" w:rsidRPr="002276A2">
        <w:rPr>
          <w:rStyle w:val="Teksttreci"/>
          <w:rFonts w:ascii="Cambria" w:hAnsi="Cambria" w:cs="Times New Roman"/>
          <w:sz w:val="22"/>
          <w:szCs w:val="22"/>
        </w:rPr>
        <w:t xml:space="preserve">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, składam ofertę na zakup:</w:t>
      </w:r>
    </w:p>
    <w:tbl>
      <w:tblPr>
        <w:tblOverlap w:val="never"/>
        <w:tblW w:w="90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538"/>
        <w:gridCol w:w="4563"/>
        <w:gridCol w:w="2270"/>
      </w:tblGrid>
      <w:tr w:rsidR="002B7899" w:rsidRPr="002276A2" w14:paraId="7FBF0675" w14:textId="77777777" w:rsidTr="002D6460">
        <w:trPr>
          <w:trHeight w:hRule="exact" w:val="7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39915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Lp.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4A7E1" w14:textId="77777777" w:rsidR="002B7899" w:rsidRPr="002276A2" w:rsidRDefault="00227671">
            <w:pPr>
              <w:pStyle w:val="Inne0"/>
              <w:spacing w:line="312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Numer inwentarzowy składnika majątku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90FC5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Nazwa składnika majątku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D8C6" w14:textId="77777777" w:rsidR="002B7899" w:rsidRPr="002276A2" w:rsidRDefault="00227671">
            <w:pPr>
              <w:pStyle w:val="Inne0"/>
              <w:spacing w:line="307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Cena oferowana w PLN</w:t>
            </w:r>
          </w:p>
        </w:tc>
      </w:tr>
      <w:tr w:rsidR="002B7899" w:rsidRPr="002276A2" w14:paraId="395E8203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7B13C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73904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32FB5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A2A1E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377E2CBF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E8102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8145A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18675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FEE19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3ED83451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768EF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198F4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5937F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8343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602B5DE0" w14:textId="77777777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BD774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53050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B6F96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4B75D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1BBAE489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D3436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8F3A7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82734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F86B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2F50C515" w14:textId="77777777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E1011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B5423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79536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411EF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260FA4AB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58681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5CE7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E8FA2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922FB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631A26F2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CF16A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8.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6394F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188AE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55426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2529672F" w14:textId="77777777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4F68A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9.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30A2A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9B4D1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A7B4F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796327F5" w14:textId="77777777" w:rsidTr="002D6460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8359D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10.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DA312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5DDFA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A426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14:paraId="6C00E041" w14:textId="77777777" w:rsidR="002B7899" w:rsidRPr="002276A2" w:rsidRDefault="002B7899">
      <w:pPr>
        <w:spacing w:after="279" w:line="1" w:lineRule="exact"/>
        <w:rPr>
          <w:rFonts w:ascii="Cambria" w:hAnsi="Cambria" w:cs="Times New Roman"/>
          <w:sz w:val="22"/>
          <w:szCs w:val="22"/>
        </w:rPr>
      </w:pPr>
    </w:p>
    <w:p w14:paraId="78A8205C" w14:textId="77777777" w:rsidR="002B7899" w:rsidRPr="002276A2" w:rsidRDefault="00227671">
      <w:pPr>
        <w:pStyle w:val="Teksttreci0"/>
        <w:spacing w:after="0" w:line="307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Ponadto oświadczam, że:</w:t>
      </w:r>
    </w:p>
    <w:p w14:paraId="64EE6846" w14:textId="77777777" w:rsidR="002B7899" w:rsidRPr="002276A2" w:rsidRDefault="00227671" w:rsidP="008912C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Zapoznałam/em się z treścią ogłoszenia o zużytych składnikach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.</w:t>
      </w:r>
    </w:p>
    <w:p w14:paraId="29233334" w14:textId="77777777" w:rsidR="002B7899" w:rsidRPr="002276A2" w:rsidRDefault="0022767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Zapoznałam/em się ze stanem technicznym niniejszego składnika/ponoszę odpowiedzialność za skutki wynikające z rezygnacji z oględzin.</w:t>
      </w:r>
    </w:p>
    <w:p w14:paraId="46700956" w14:textId="77777777" w:rsidR="002B7899" w:rsidRPr="002276A2" w:rsidRDefault="00227671" w:rsidP="00F5394A">
      <w:pPr>
        <w:pStyle w:val="Teksttreci0"/>
        <w:numPr>
          <w:ilvl w:val="0"/>
          <w:numId w:val="4"/>
        </w:numPr>
        <w:tabs>
          <w:tab w:val="left" w:pos="735"/>
        </w:tabs>
        <w:spacing w:after="12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odbioru ww</w:t>
      </w:r>
      <w:r w:rsidR="00F36E16" w:rsidRPr="002276A2">
        <w:rPr>
          <w:rStyle w:val="Teksttreci"/>
          <w:rFonts w:ascii="Cambria" w:hAnsi="Cambria" w:cs="Times New Roman"/>
          <w:sz w:val="22"/>
          <w:szCs w:val="22"/>
        </w:rPr>
        <w:t>.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składników w miejscu i terminie wskazanym przez Sprzedającego.</w:t>
      </w:r>
    </w:p>
    <w:p w14:paraId="532311F7" w14:textId="77777777" w:rsidR="00F5394A" w:rsidRPr="002276A2" w:rsidRDefault="00F5394A" w:rsidP="00F5394A">
      <w:pPr>
        <w:pStyle w:val="Teksttreci0"/>
        <w:spacing w:after="120" w:line="307" w:lineRule="auto"/>
        <w:ind w:left="5680" w:hanging="680"/>
        <w:rPr>
          <w:rStyle w:val="Teksttreci"/>
          <w:rFonts w:ascii="Cambria" w:hAnsi="Cambria" w:cs="Times New Roman"/>
          <w:sz w:val="22"/>
          <w:szCs w:val="22"/>
        </w:rPr>
      </w:pPr>
    </w:p>
    <w:p w14:paraId="037515E3" w14:textId="77777777"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14:paraId="3DD5612F" w14:textId="77777777"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14:paraId="3DFE18FF" w14:textId="77777777" w:rsidR="002B7899" w:rsidRPr="0070248C" w:rsidRDefault="00227671" w:rsidP="00C25C5E">
      <w:pPr>
        <w:pStyle w:val="Teksttreci0"/>
        <w:spacing w:after="120" w:line="307" w:lineRule="auto"/>
        <w:jc w:val="right"/>
        <w:rPr>
          <w:rFonts w:ascii="Times New Roman" w:hAnsi="Times New Roman" w:cs="Times New Roman"/>
          <w:sz w:val="24"/>
          <w:szCs w:val="24"/>
        </w:rPr>
        <w:sectPr w:rsidR="002B7899" w:rsidRPr="0070248C">
          <w:headerReference w:type="default" r:id="rId8"/>
          <w:headerReference w:type="first" r:id="rId9"/>
          <w:pgSz w:w="11900" w:h="16840"/>
          <w:pgMar w:top="2169" w:right="1408" w:bottom="1942" w:left="1397" w:header="0" w:footer="3" w:gutter="0"/>
          <w:cols w:space="720"/>
          <w:noEndnote/>
          <w:titlePg/>
          <w:docGrid w:linePitch="360"/>
        </w:sect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 do złożenia oferty)</w:t>
      </w:r>
    </w:p>
    <w:p w14:paraId="5811CF11" w14:textId="77777777" w:rsidR="002B7899" w:rsidRPr="002276A2" w:rsidRDefault="002D6460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14:paraId="3E41B69D" w14:textId="77777777"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14:paraId="7A076D0A" w14:textId="77777777" w:rsidR="002B7899" w:rsidRPr="002276A2" w:rsidRDefault="00227671">
      <w:pPr>
        <w:pStyle w:val="Teksttreci0"/>
        <w:spacing w:after="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14:paraId="09EF07D4" w14:textId="77777777"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2" w:name="bookmark10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2"/>
    </w:p>
    <w:p w14:paraId="320C18C6" w14:textId="77777777" w:rsidR="00D64714" w:rsidRPr="002276A2" w:rsidRDefault="00227671" w:rsidP="00D64714">
      <w:pPr>
        <w:pStyle w:val="Teksttreci0"/>
        <w:spacing w:after="520"/>
        <w:jc w:val="center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dokonanie darowizny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14:paraId="151F25B8" w14:textId="77777777" w:rsidR="00D64714" w:rsidRPr="002276A2" w:rsidRDefault="00D64714" w:rsidP="00612F08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14:paraId="66F6C9C0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14:paraId="24A6B6A6" w14:textId="77777777"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2AB9C75D" w14:textId="77777777"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3421F215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14:paraId="1550EB6B" w14:textId="77777777"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5C642EE7" w14:textId="77777777" w:rsidR="00D64714" w:rsidRPr="002276A2" w:rsidRDefault="00D64714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0A683541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 w:line="307" w:lineRule="auto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14:paraId="5ACFB037" w14:textId="77777777"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14:paraId="6CA81142" w14:textId="77777777"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14:paraId="06AB04AB" w14:textId="77777777"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14:paraId="69DED8FA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14:paraId="2536EC41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47122FA3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1FBA58A2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pokrycia kosztów związanych z darowizną, w tym kosztów odbioru przedmiotu darowizny</w:t>
      </w:r>
    </w:p>
    <w:p w14:paraId="4AE6FF37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1AD9BBF2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2E0BFA06" w14:textId="77777777" w:rsidR="002B7899" w:rsidRPr="002276A2" w:rsidRDefault="00227671" w:rsidP="00612F08">
      <w:pPr>
        <w:pStyle w:val="Teksttreci0"/>
        <w:spacing w:after="0" w:line="240" w:lineRule="auto"/>
        <w:ind w:right="600"/>
        <w:jc w:val="right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sectPr w:rsidR="002B7899" w:rsidRPr="002276A2">
      <w:headerReference w:type="default" r:id="rId10"/>
      <w:pgSz w:w="11900" w:h="16840"/>
      <w:pgMar w:top="1012" w:right="1449" w:bottom="916" w:left="1379" w:header="584" w:footer="4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EB5CC" w14:textId="77777777" w:rsidR="00E74464" w:rsidRDefault="00E74464">
      <w:r>
        <w:separator/>
      </w:r>
    </w:p>
  </w:endnote>
  <w:endnote w:type="continuationSeparator" w:id="0">
    <w:p w14:paraId="1574D35F" w14:textId="77777777" w:rsidR="00E74464" w:rsidRDefault="00E7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799B" w14:textId="77777777" w:rsidR="00E74464" w:rsidRDefault="00E74464"/>
  </w:footnote>
  <w:footnote w:type="continuationSeparator" w:id="0">
    <w:p w14:paraId="21D46839" w14:textId="77777777" w:rsidR="00E74464" w:rsidRDefault="00E74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3E49" w14:textId="77777777"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FB60B1" wp14:editId="60B95292">
              <wp:simplePos x="0" y="0"/>
              <wp:positionH relativeFrom="page">
                <wp:posOffset>453390</wp:posOffset>
              </wp:positionH>
              <wp:positionV relativeFrom="page">
                <wp:posOffset>358140</wp:posOffset>
              </wp:positionV>
              <wp:extent cx="364236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B5C889" w14:textId="77777777"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1 -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Wykaz zużytych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35.7pt;margin-top:28.2pt;width:286.8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1 -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Wykaz zużytych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CC811" w14:textId="77777777"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0A196F0" wp14:editId="12283E3F">
              <wp:simplePos x="0" y="0"/>
              <wp:positionH relativeFrom="page">
                <wp:posOffset>880745</wp:posOffset>
              </wp:positionH>
              <wp:positionV relativeFrom="page">
                <wp:posOffset>657860</wp:posOffset>
              </wp:positionV>
              <wp:extent cx="357505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4EBFE2" w14:textId="77777777"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3 -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Oferta na zakup składnika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69.35pt;margin-top:51.8pt;width:281.5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3 -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Oferta na zakup składnika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3FB9" w14:textId="77777777"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CE8AE2F" wp14:editId="756F1CDC">
              <wp:simplePos x="0" y="0"/>
              <wp:positionH relativeFrom="page">
                <wp:posOffset>900430</wp:posOffset>
              </wp:positionH>
              <wp:positionV relativeFrom="page">
                <wp:posOffset>648335</wp:posOffset>
              </wp:positionV>
              <wp:extent cx="4187825" cy="1282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DD9E44" w14:textId="77777777"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2 -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Nieodpłatne przekazanie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0.9pt;margin-top:51.05pt;width:329.7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2 -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Nieodpłatne przekazanie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FF8A" w14:textId="77777777" w:rsidR="002D6460" w:rsidRPr="0070248C" w:rsidRDefault="002D6460" w:rsidP="002D6460">
    <w:pPr>
      <w:pStyle w:val="Teksttreci0"/>
      <w:spacing w:after="960" w:line="240" w:lineRule="auto"/>
      <w:rPr>
        <w:rFonts w:ascii="Times New Roman" w:hAnsi="Times New Roman" w:cs="Times New Roman"/>
        <w:sz w:val="24"/>
        <w:szCs w:val="24"/>
      </w:rPr>
    </w:pPr>
    <w:r w:rsidRPr="0070248C">
      <w:rPr>
        <w:rStyle w:val="Teksttreci"/>
        <w:rFonts w:ascii="Times New Roman" w:hAnsi="Times New Roman" w:cs="Times New Roman"/>
        <w:b/>
        <w:bCs/>
        <w:sz w:val="24"/>
        <w:szCs w:val="24"/>
      </w:rPr>
      <w:t xml:space="preserve">Załącznik nr 4 - </w:t>
    </w:r>
    <w:r w:rsidRPr="0070248C">
      <w:rPr>
        <w:rStyle w:val="Teksttreci"/>
        <w:rFonts w:ascii="Times New Roman" w:hAnsi="Times New Roman" w:cs="Times New Roman"/>
        <w:sz w:val="24"/>
        <w:szCs w:val="24"/>
      </w:rPr>
      <w:t>Darowizna składników majątku ruchomego</w:t>
    </w:r>
  </w:p>
  <w:p w14:paraId="7BB02D5E" w14:textId="77777777" w:rsidR="00227671" w:rsidRDefault="002276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B526A"/>
    <w:multiLevelType w:val="multilevel"/>
    <w:tmpl w:val="E35613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D03B8"/>
    <w:multiLevelType w:val="multilevel"/>
    <w:tmpl w:val="9146D4B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11032"/>
    <w:multiLevelType w:val="multilevel"/>
    <w:tmpl w:val="022EDD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95933"/>
    <w:multiLevelType w:val="multilevel"/>
    <w:tmpl w:val="7AD22D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61558"/>
    <w:multiLevelType w:val="multilevel"/>
    <w:tmpl w:val="EB8C0A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9556424">
    <w:abstractNumId w:val="0"/>
  </w:num>
  <w:num w:numId="2" w16cid:durableId="6291804">
    <w:abstractNumId w:val="1"/>
  </w:num>
  <w:num w:numId="3" w16cid:durableId="2144619620">
    <w:abstractNumId w:val="3"/>
  </w:num>
  <w:num w:numId="4" w16cid:durableId="883326151">
    <w:abstractNumId w:val="2"/>
  </w:num>
  <w:num w:numId="5" w16cid:durableId="1035816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99"/>
    <w:rsid w:val="00011FD7"/>
    <w:rsid w:val="00034F78"/>
    <w:rsid w:val="0004279B"/>
    <w:rsid w:val="00050078"/>
    <w:rsid w:val="00051A71"/>
    <w:rsid w:val="00065035"/>
    <w:rsid w:val="000B77E7"/>
    <w:rsid w:val="000C4FD6"/>
    <w:rsid w:val="000C7F02"/>
    <w:rsid w:val="000E6E76"/>
    <w:rsid w:val="000F4E0D"/>
    <w:rsid w:val="00114F10"/>
    <w:rsid w:val="00162AA9"/>
    <w:rsid w:val="0017746D"/>
    <w:rsid w:val="001B295B"/>
    <w:rsid w:val="001D3299"/>
    <w:rsid w:val="00226A0C"/>
    <w:rsid w:val="00226DBF"/>
    <w:rsid w:val="00227671"/>
    <w:rsid w:val="002276A2"/>
    <w:rsid w:val="002373F1"/>
    <w:rsid w:val="0024702D"/>
    <w:rsid w:val="002637A1"/>
    <w:rsid w:val="00270AFB"/>
    <w:rsid w:val="00270D97"/>
    <w:rsid w:val="002960D1"/>
    <w:rsid w:val="002A2899"/>
    <w:rsid w:val="002B26EF"/>
    <w:rsid w:val="002B6F04"/>
    <w:rsid w:val="002B754C"/>
    <w:rsid w:val="002B7899"/>
    <w:rsid w:val="002D262C"/>
    <w:rsid w:val="002D6460"/>
    <w:rsid w:val="003277C4"/>
    <w:rsid w:val="00365D30"/>
    <w:rsid w:val="0038030D"/>
    <w:rsid w:val="00387BBA"/>
    <w:rsid w:val="00415333"/>
    <w:rsid w:val="00417C62"/>
    <w:rsid w:val="00433502"/>
    <w:rsid w:val="00445E1B"/>
    <w:rsid w:val="004831FD"/>
    <w:rsid w:val="00485169"/>
    <w:rsid w:val="0049306B"/>
    <w:rsid w:val="004A4C18"/>
    <w:rsid w:val="004B35DD"/>
    <w:rsid w:val="0052034F"/>
    <w:rsid w:val="00527EB6"/>
    <w:rsid w:val="00572855"/>
    <w:rsid w:val="005D764B"/>
    <w:rsid w:val="005E02AB"/>
    <w:rsid w:val="005E234D"/>
    <w:rsid w:val="005F1925"/>
    <w:rsid w:val="00612F08"/>
    <w:rsid w:val="00637E0D"/>
    <w:rsid w:val="00652B24"/>
    <w:rsid w:val="00653451"/>
    <w:rsid w:val="0070248C"/>
    <w:rsid w:val="00702D0A"/>
    <w:rsid w:val="0070470B"/>
    <w:rsid w:val="00705F8F"/>
    <w:rsid w:val="00716929"/>
    <w:rsid w:val="007273E4"/>
    <w:rsid w:val="007469B3"/>
    <w:rsid w:val="00750723"/>
    <w:rsid w:val="00767F6A"/>
    <w:rsid w:val="007844B3"/>
    <w:rsid w:val="00795692"/>
    <w:rsid w:val="007960C3"/>
    <w:rsid w:val="007E20C6"/>
    <w:rsid w:val="007F1246"/>
    <w:rsid w:val="00800F4A"/>
    <w:rsid w:val="00803118"/>
    <w:rsid w:val="00804AF4"/>
    <w:rsid w:val="00810607"/>
    <w:rsid w:val="008801BA"/>
    <w:rsid w:val="00883969"/>
    <w:rsid w:val="008912C1"/>
    <w:rsid w:val="008A08F4"/>
    <w:rsid w:val="008A2583"/>
    <w:rsid w:val="008B21B3"/>
    <w:rsid w:val="00900781"/>
    <w:rsid w:val="00912777"/>
    <w:rsid w:val="009241AA"/>
    <w:rsid w:val="009562BC"/>
    <w:rsid w:val="009576F3"/>
    <w:rsid w:val="00967A37"/>
    <w:rsid w:val="00974E4E"/>
    <w:rsid w:val="009A0A9E"/>
    <w:rsid w:val="009C2C40"/>
    <w:rsid w:val="009E32B9"/>
    <w:rsid w:val="009F26EF"/>
    <w:rsid w:val="00A024D2"/>
    <w:rsid w:val="00A05C11"/>
    <w:rsid w:val="00A2511D"/>
    <w:rsid w:val="00A435A6"/>
    <w:rsid w:val="00A67BA5"/>
    <w:rsid w:val="00AA612A"/>
    <w:rsid w:val="00AA697A"/>
    <w:rsid w:val="00AB6849"/>
    <w:rsid w:val="00AD0D96"/>
    <w:rsid w:val="00AD3C38"/>
    <w:rsid w:val="00AF1062"/>
    <w:rsid w:val="00B11AA0"/>
    <w:rsid w:val="00B466B9"/>
    <w:rsid w:val="00B51FAD"/>
    <w:rsid w:val="00B65B13"/>
    <w:rsid w:val="00B85751"/>
    <w:rsid w:val="00B9149F"/>
    <w:rsid w:val="00BA5B0E"/>
    <w:rsid w:val="00BC3845"/>
    <w:rsid w:val="00BF3521"/>
    <w:rsid w:val="00C15959"/>
    <w:rsid w:val="00C23949"/>
    <w:rsid w:val="00C25C5E"/>
    <w:rsid w:val="00C26B8F"/>
    <w:rsid w:val="00C2747B"/>
    <w:rsid w:val="00C326A7"/>
    <w:rsid w:val="00C42794"/>
    <w:rsid w:val="00C730DA"/>
    <w:rsid w:val="00C9068A"/>
    <w:rsid w:val="00CD65BE"/>
    <w:rsid w:val="00D03B38"/>
    <w:rsid w:val="00D12BB7"/>
    <w:rsid w:val="00D32E5B"/>
    <w:rsid w:val="00D57281"/>
    <w:rsid w:val="00D64714"/>
    <w:rsid w:val="00D74523"/>
    <w:rsid w:val="00DC13E6"/>
    <w:rsid w:val="00DC596E"/>
    <w:rsid w:val="00DD0E0D"/>
    <w:rsid w:val="00E14806"/>
    <w:rsid w:val="00E14EB3"/>
    <w:rsid w:val="00E453E2"/>
    <w:rsid w:val="00E74464"/>
    <w:rsid w:val="00EA4C47"/>
    <w:rsid w:val="00EC3A3B"/>
    <w:rsid w:val="00ED0BEA"/>
    <w:rsid w:val="00F0222C"/>
    <w:rsid w:val="00F0431F"/>
    <w:rsid w:val="00F16E8A"/>
    <w:rsid w:val="00F36E16"/>
    <w:rsid w:val="00F5394A"/>
    <w:rsid w:val="00F555CB"/>
    <w:rsid w:val="00F84334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8B486"/>
  <w15:docId w15:val="{A2E8B287-6CD1-4705-853C-FD012DE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C36C17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6A365"/>
      <w:sz w:val="30"/>
      <w:szCs w:val="30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360" w:line="312" w:lineRule="auto"/>
    </w:pPr>
    <w:rPr>
      <w:rFonts w:ascii="Verdana" w:eastAsia="Verdana" w:hAnsi="Verdana" w:cs="Verdana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pacing w:line="254" w:lineRule="auto"/>
    </w:pPr>
    <w:rPr>
      <w:rFonts w:ascii="Arial" w:eastAsia="Arial" w:hAnsi="Arial" w:cs="Arial"/>
      <w:color w:val="C36C17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pacing w:line="283" w:lineRule="auto"/>
      <w:ind w:left="1440" w:firstLine="20"/>
    </w:pPr>
    <w:rPr>
      <w:rFonts w:ascii="Verdana" w:eastAsia="Verdana" w:hAnsi="Verdana" w:cs="Verdana"/>
      <w:sz w:val="12"/>
      <w:szCs w:val="12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Arial" w:eastAsia="Arial" w:hAnsi="Arial" w:cs="Arial"/>
      <w:b/>
      <w:bCs/>
      <w:color w:val="F6A365"/>
      <w:sz w:val="30"/>
      <w:szCs w:val="30"/>
    </w:rPr>
  </w:style>
  <w:style w:type="paragraph" w:customStyle="1" w:styleId="Nagwek30">
    <w:name w:val="Nagłówek #3"/>
    <w:basedOn w:val="Normalny"/>
    <w:link w:val="Nagwek3"/>
    <w:pPr>
      <w:spacing w:after="380"/>
      <w:ind w:firstLine="200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1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46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6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admin</cp:lastModifiedBy>
  <cp:revision>2</cp:revision>
  <cp:lastPrinted>2023-06-05T07:10:00Z</cp:lastPrinted>
  <dcterms:created xsi:type="dcterms:W3CDTF">2024-07-22T12:51:00Z</dcterms:created>
  <dcterms:modified xsi:type="dcterms:W3CDTF">2024-07-22T12:51:00Z</dcterms:modified>
</cp:coreProperties>
</file>