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EF" w:rsidRPr="003D3BE0" w:rsidRDefault="001474EF" w:rsidP="003D3BE0">
      <w:pPr>
        <w:spacing w:after="0" w:line="240" w:lineRule="auto"/>
        <w:jc w:val="right"/>
        <w:rPr>
          <w:i/>
        </w:rPr>
      </w:pPr>
      <w:r w:rsidRPr="003D3BE0">
        <w:rPr>
          <w:i/>
        </w:rPr>
        <w:t>Załącznik do Programu Kształcenia</w:t>
      </w:r>
    </w:p>
    <w:p w:rsidR="001474EF" w:rsidRPr="003D3BE0" w:rsidRDefault="001474EF" w:rsidP="003D3BE0">
      <w:pPr>
        <w:spacing w:after="0" w:line="240" w:lineRule="auto"/>
        <w:jc w:val="right"/>
        <w:rPr>
          <w:i/>
        </w:rPr>
      </w:pPr>
      <w:r w:rsidRPr="003D3BE0">
        <w:rPr>
          <w:i/>
        </w:rPr>
        <w:t xml:space="preserve">w </w:t>
      </w:r>
      <w:r w:rsidR="00103264">
        <w:rPr>
          <w:i/>
        </w:rPr>
        <w:t xml:space="preserve">Poznańskiej </w:t>
      </w:r>
      <w:r w:rsidRPr="003D3BE0">
        <w:rPr>
          <w:i/>
        </w:rPr>
        <w:t xml:space="preserve">Szkole Doktorskiej </w:t>
      </w:r>
      <w:r w:rsidR="00C36DA7">
        <w:rPr>
          <w:i/>
        </w:rPr>
        <w:t>I</w:t>
      </w:r>
      <w:r w:rsidR="00103264">
        <w:rPr>
          <w:i/>
        </w:rPr>
        <w:t>PAN</w:t>
      </w:r>
    </w:p>
    <w:p w:rsidR="001474EF" w:rsidRPr="003D3BE0" w:rsidRDefault="001474EF" w:rsidP="003D3BE0">
      <w:pPr>
        <w:jc w:val="center"/>
        <w:rPr>
          <w:b/>
        </w:rPr>
      </w:pPr>
      <w:r w:rsidRPr="003D3BE0">
        <w:rPr>
          <w:b/>
        </w:rPr>
        <w:t>Wzór Karty Przebiegu Kształcenia</w:t>
      </w:r>
    </w:p>
    <w:p w:rsidR="00B92938" w:rsidRDefault="00B92938" w:rsidP="001474EF"/>
    <w:p w:rsidR="00B92938" w:rsidRDefault="00B92938">
      <w:r>
        <w:br w:type="page"/>
      </w:r>
    </w:p>
    <w:p w:rsidR="001474EF" w:rsidRDefault="001474EF" w:rsidP="001474EF">
      <w:pPr>
        <w:rPr>
          <w:color w:val="767171" w:themeColor="background2" w:themeShade="80"/>
        </w:rPr>
      </w:pPr>
      <w:r w:rsidRPr="00B92938">
        <w:rPr>
          <w:color w:val="767171" w:themeColor="background2" w:themeShade="80"/>
        </w:rPr>
        <w:lastRenderedPageBreak/>
        <w:t>Pieczęć/Stamp</w:t>
      </w:r>
    </w:p>
    <w:p w:rsidR="00F92D9D" w:rsidRPr="00B92938" w:rsidRDefault="00F92D9D" w:rsidP="001474EF">
      <w:pPr>
        <w:rPr>
          <w:color w:val="767171" w:themeColor="background2" w:themeShade="80"/>
        </w:rPr>
      </w:pPr>
    </w:p>
    <w:p w:rsidR="001474EF" w:rsidRDefault="001474EF" w:rsidP="0048542B">
      <w:pPr>
        <w:spacing w:line="480" w:lineRule="auto"/>
        <w:jc w:val="center"/>
      </w:pPr>
      <w:r w:rsidRPr="001474EF">
        <w:t>KARTA PRZEBIEGU KSZTAŁCENIA / COURSE CARD</w:t>
      </w:r>
    </w:p>
    <w:p w:rsidR="00487F00" w:rsidRDefault="001474EF" w:rsidP="00487F00">
      <w:pPr>
        <w:spacing w:after="0" w:line="240" w:lineRule="auto"/>
        <w:rPr>
          <w:lang w:val="en-US"/>
        </w:rPr>
      </w:pPr>
      <w:r w:rsidRPr="001474EF">
        <w:t>Doktorant(ka)/PhD student:.</w:t>
      </w:r>
      <w:r w:rsidR="00487F00" w:rsidRPr="00487F00">
        <w:t>Quadri  Agbolade Anibaba</w:t>
      </w:r>
      <w:r w:rsidR="003910AF">
        <w:tab/>
      </w:r>
      <w:r w:rsidR="00487F00">
        <w:t xml:space="preserve">                                  </w:t>
      </w:r>
      <w:r w:rsidR="003910AF" w:rsidRPr="00AB064C">
        <w:rPr>
          <w:lang w:val="en-US"/>
        </w:rPr>
        <w:t xml:space="preserve">Nr legitymacji/Student </w:t>
      </w:r>
      <w:r w:rsidR="0060667A" w:rsidRPr="00AB064C">
        <w:rPr>
          <w:lang w:val="en-US"/>
        </w:rPr>
        <w:t>C</w:t>
      </w:r>
      <w:r w:rsidR="003910AF" w:rsidRPr="00AB064C">
        <w:rPr>
          <w:lang w:val="en-US"/>
        </w:rPr>
        <w:t>ard No. …………………………………………………</w:t>
      </w:r>
    </w:p>
    <w:p w:rsidR="001474EF" w:rsidRDefault="001474EF" w:rsidP="00487F00">
      <w:pPr>
        <w:spacing w:after="0" w:line="240" w:lineRule="auto"/>
        <w:rPr>
          <w:lang w:val="en-US"/>
        </w:rPr>
      </w:pPr>
      <w:r w:rsidRPr="00AB064C">
        <w:rPr>
          <w:lang w:val="en-US"/>
        </w:rPr>
        <w:t>Imię i Nazwisko/Name and Surname</w:t>
      </w:r>
    </w:p>
    <w:p w:rsidR="00487F00" w:rsidRPr="00AB064C" w:rsidRDefault="00487F00" w:rsidP="00487F00">
      <w:pPr>
        <w:spacing w:after="0" w:line="240" w:lineRule="auto"/>
        <w:rPr>
          <w:lang w:val="en-US"/>
        </w:rPr>
      </w:pPr>
    </w:p>
    <w:p w:rsidR="00FE4DD8" w:rsidRPr="00AB064C" w:rsidRDefault="00B41240" w:rsidP="0048542B">
      <w:pPr>
        <w:tabs>
          <w:tab w:val="left" w:pos="3544"/>
        </w:tabs>
        <w:rPr>
          <w:lang w:val="en-US"/>
        </w:rPr>
      </w:pPr>
      <w:r w:rsidRPr="00AB064C">
        <w:rPr>
          <w:lang w:val="en-US"/>
        </w:rPr>
        <w:t>Promotor</w:t>
      </w:r>
      <w:r w:rsidR="004322D7" w:rsidRPr="00AB064C">
        <w:rPr>
          <w:lang w:val="en-US"/>
        </w:rPr>
        <w:t>(rzy)</w:t>
      </w:r>
      <w:r w:rsidRPr="00AB064C">
        <w:rPr>
          <w:lang w:val="en-US"/>
        </w:rPr>
        <w:t>/Supervisor</w:t>
      </w:r>
      <w:r w:rsidR="004322D7" w:rsidRPr="00AB064C">
        <w:rPr>
          <w:lang w:val="en-US"/>
        </w:rPr>
        <w:t>(s)</w:t>
      </w:r>
      <w:r w:rsidRPr="00AB064C">
        <w:rPr>
          <w:lang w:val="en-US"/>
        </w:rPr>
        <w:t>: ..........................................................................................</w:t>
      </w:r>
      <w:r w:rsidR="00933A74" w:rsidRPr="00AB064C">
        <w:rPr>
          <w:lang w:val="en-US"/>
        </w:rPr>
        <w:t>.........</w:t>
      </w:r>
    </w:p>
    <w:p w:rsidR="00047188" w:rsidRDefault="00FE4DD8" w:rsidP="0048542B">
      <w:pPr>
        <w:tabs>
          <w:tab w:val="left" w:pos="3544"/>
        </w:tabs>
      </w:pPr>
      <w:r>
        <w:t>Promotor pomocniczy/A</w:t>
      </w:r>
      <w:r w:rsidRPr="00FE4DD8">
        <w:t>uxiliary supervisor</w:t>
      </w:r>
      <w:r w:rsidRPr="00344219">
        <w:t>.....</w:t>
      </w:r>
      <w:r>
        <w:t>..................................................................</w:t>
      </w:r>
      <w:r w:rsidRPr="00344219">
        <w:t>......</w:t>
      </w:r>
      <w:r w:rsidR="00B41240" w:rsidRPr="0020628F">
        <w:br/>
      </w:r>
    </w:p>
    <w:p w:rsidR="00F92D9D" w:rsidRPr="0020628F" w:rsidRDefault="00F92D9D" w:rsidP="0048542B">
      <w:pPr>
        <w:tabs>
          <w:tab w:val="left" w:pos="3544"/>
        </w:tabs>
      </w:pPr>
      <w:bookmarkStart w:id="0" w:name="_GoBack"/>
      <w:bookmarkEnd w:id="0"/>
    </w:p>
    <w:p w:rsidR="001474EF" w:rsidRDefault="00103264" w:rsidP="003A5B3D">
      <w:pPr>
        <w:jc w:val="center"/>
      </w:pPr>
      <w:r>
        <w:t>ZAJĘCIA</w:t>
      </w:r>
      <w:r w:rsidR="001474EF" w:rsidRPr="001474EF">
        <w:t>/</w:t>
      </w:r>
      <w:r>
        <w:t>COURSES</w:t>
      </w:r>
    </w:p>
    <w:tbl>
      <w:tblPr>
        <w:tblStyle w:val="Tabela-Siatka"/>
        <w:tblW w:w="15463" w:type="dxa"/>
        <w:jc w:val="center"/>
        <w:tblLayout w:type="fixed"/>
        <w:tblLook w:val="04A0" w:firstRow="1" w:lastRow="0" w:firstColumn="1" w:lastColumn="0" w:noHBand="0" w:noVBand="1"/>
      </w:tblPr>
      <w:tblGrid>
        <w:gridCol w:w="6799"/>
        <w:gridCol w:w="2718"/>
        <w:gridCol w:w="1417"/>
        <w:gridCol w:w="1694"/>
        <w:gridCol w:w="1842"/>
        <w:gridCol w:w="993"/>
      </w:tblGrid>
      <w:tr w:rsidR="00F92D9D" w:rsidTr="00487F00">
        <w:trPr>
          <w:jc w:val="center"/>
        </w:trPr>
        <w:tc>
          <w:tcPr>
            <w:tcW w:w="6799" w:type="dxa"/>
            <w:vMerge w:val="restart"/>
            <w:vAlign w:val="center"/>
          </w:tcPr>
          <w:p w:rsidR="00F92D9D" w:rsidRDefault="00F92D9D" w:rsidP="00325099">
            <w:pPr>
              <w:jc w:val="center"/>
            </w:pPr>
            <w:r w:rsidRPr="001474EF">
              <w:t>Przedmiot/Subject</w:t>
            </w:r>
          </w:p>
        </w:tc>
        <w:tc>
          <w:tcPr>
            <w:tcW w:w="2718" w:type="dxa"/>
            <w:vMerge w:val="restart"/>
            <w:vAlign w:val="center"/>
          </w:tcPr>
          <w:p w:rsidR="00F92D9D" w:rsidRDefault="00F92D9D" w:rsidP="00F92D9D">
            <w:pPr>
              <w:jc w:val="center"/>
            </w:pPr>
            <w:r w:rsidRPr="001474EF">
              <w:t>Wykładowca/Lecturer</w:t>
            </w:r>
          </w:p>
        </w:tc>
        <w:tc>
          <w:tcPr>
            <w:tcW w:w="4953" w:type="dxa"/>
            <w:gridSpan w:val="3"/>
            <w:vAlign w:val="center"/>
          </w:tcPr>
          <w:p w:rsidR="00F92D9D" w:rsidRDefault="00F92D9D" w:rsidP="00325099">
            <w:pPr>
              <w:jc w:val="center"/>
            </w:pPr>
            <w:r>
              <w:t>Egzamin lub z</w:t>
            </w:r>
            <w:r w:rsidRPr="001474EF">
              <w:t>aliczenie/</w:t>
            </w:r>
            <w:r>
              <w:t>Exam or c</w:t>
            </w:r>
            <w:r w:rsidRPr="001474EF">
              <w:t>redits</w:t>
            </w:r>
          </w:p>
        </w:tc>
        <w:tc>
          <w:tcPr>
            <w:tcW w:w="993" w:type="dxa"/>
            <w:vMerge w:val="restart"/>
            <w:vAlign w:val="center"/>
          </w:tcPr>
          <w:p w:rsidR="00F92D9D" w:rsidRDefault="00F92D9D" w:rsidP="00F92D9D">
            <w:pPr>
              <w:jc w:val="center"/>
            </w:pPr>
            <w:r w:rsidRPr="001474EF">
              <w:t>ECTS</w:t>
            </w:r>
            <w:r w:rsidRPr="00436F25">
              <w:rPr>
                <w:vertAlign w:val="superscript"/>
              </w:rPr>
              <w:t>(1)</w:t>
            </w:r>
          </w:p>
        </w:tc>
      </w:tr>
      <w:tr w:rsidR="00F92D9D" w:rsidTr="00487F00">
        <w:trPr>
          <w:jc w:val="center"/>
        </w:trPr>
        <w:tc>
          <w:tcPr>
            <w:tcW w:w="6799" w:type="dxa"/>
            <w:vMerge/>
          </w:tcPr>
          <w:p w:rsidR="00F92D9D" w:rsidRDefault="00F92D9D" w:rsidP="00325099">
            <w:pPr>
              <w:jc w:val="center"/>
            </w:pPr>
          </w:p>
        </w:tc>
        <w:tc>
          <w:tcPr>
            <w:tcW w:w="2718" w:type="dxa"/>
            <w:vMerge/>
          </w:tcPr>
          <w:p w:rsidR="00F92D9D" w:rsidRDefault="00F92D9D" w:rsidP="00325099">
            <w:pPr>
              <w:jc w:val="center"/>
            </w:pPr>
          </w:p>
        </w:tc>
        <w:tc>
          <w:tcPr>
            <w:tcW w:w="1417" w:type="dxa"/>
          </w:tcPr>
          <w:p w:rsidR="00F92D9D" w:rsidRDefault="00F92D9D" w:rsidP="00325099">
            <w:pPr>
              <w:jc w:val="center"/>
            </w:pPr>
            <w:r w:rsidRPr="001474EF">
              <w:t>Ocena/Grade</w:t>
            </w:r>
          </w:p>
        </w:tc>
        <w:tc>
          <w:tcPr>
            <w:tcW w:w="1694" w:type="dxa"/>
          </w:tcPr>
          <w:p w:rsidR="00F92D9D" w:rsidRDefault="00F92D9D" w:rsidP="00325099">
            <w:pPr>
              <w:jc w:val="center"/>
            </w:pPr>
            <w:r w:rsidRPr="001474EF">
              <w:t>Data/Date</w:t>
            </w:r>
          </w:p>
        </w:tc>
        <w:tc>
          <w:tcPr>
            <w:tcW w:w="1842" w:type="dxa"/>
          </w:tcPr>
          <w:p w:rsidR="00F92D9D" w:rsidRDefault="00F92D9D" w:rsidP="00325099">
            <w:pPr>
              <w:jc w:val="center"/>
            </w:pPr>
            <w:r w:rsidRPr="001474EF">
              <w:t>Podpis/Signature</w:t>
            </w:r>
          </w:p>
        </w:tc>
        <w:tc>
          <w:tcPr>
            <w:tcW w:w="993" w:type="dxa"/>
            <w:vMerge/>
          </w:tcPr>
          <w:p w:rsidR="00F92D9D" w:rsidRDefault="00F92D9D" w:rsidP="00325099">
            <w:pPr>
              <w:jc w:val="center"/>
            </w:pPr>
          </w:p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487F00" w:rsidP="00056936">
            <w:r>
              <w:t xml:space="preserve">Seminar / </w:t>
            </w:r>
            <w:r w:rsidRPr="00487F00">
              <w:t>Wybrane zagadnienia z biologii roślin drzewiastych</w:t>
            </w:r>
          </w:p>
          <w:p w:rsidR="00487F00" w:rsidRDefault="00487F00" w:rsidP="00056936">
            <w:r w:rsidRPr="00487F00">
              <w:t>Selected issues from the biology of woody plants</w:t>
            </w:r>
          </w:p>
        </w:tc>
        <w:tc>
          <w:tcPr>
            <w:tcW w:w="2718" w:type="dxa"/>
          </w:tcPr>
          <w:p w:rsidR="00F92D9D" w:rsidRDefault="00056936" w:rsidP="00056936">
            <w:r>
              <w:t>g</w:t>
            </w:r>
            <w:r w:rsidR="00487F00">
              <w:t>rupa wykładowców/koordynator tematu dr hab. Ewelina Ratajczak, prof. ID PAN</w:t>
            </w:r>
          </w:p>
        </w:tc>
        <w:tc>
          <w:tcPr>
            <w:tcW w:w="1417" w:type="dxa"/>
          </w:tcPr>
          <w:p w:rsidR="00F92D9D" w:rsidRDefault="00056936" w:rsidP="00056936">
            <w:r>
              <w:t>credits</w:t>
            </w:r>
          </w:p>
        </w:tc>
        <w:tc>
          <w:tcPr>
            <w:tcW w:w="1694" w:type="dxa"/>
          </w:tcPr>
          <w:p w:rsidR="00F92D9D" w:rsidRDefault="00056936" w:rsidP="00056936">
            <w:r>
              <w:t>02.07.2021</w:t>
            </w:r>
          </w:p>
        </w:tc>
        <w:tc>
          <w:tcPr>
            <w:tcW w:w="1842" w:type="dxa"/>
          </w:tcPr>
          <w:p w:rsidR="00F92D9D" w:rsidRDefault="00F92D9D" w:rsidP="00325099">
            <w:pPr>
              <w:jc w:val="center"/>
            </w:pPr>
          </w:p>
        </w:tc>
        <w:tc>
          <w:tcPr>
            <w:tcW w:w="993" w:type="dxa"/>
          </w:tcPr>
          <w:p w:rsidR="00F92D9D" w:rsidRDefault="00487F00" w:rsidP="00056936">
            <w:r>
              <w:t>2</w:t>
            </w:r>
          </w:p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056936" w:rsidRDefault="00056936" w:rsidP="00056936">
            <w:r>
              <w:t>Lecture/ Ekologia roślin drzewiastych</w:t>
            </w:r>
          </w:p>
          <w:p w:rsidR="00F92D9D" w:rsidRDefault="00056936" w:rsidP="00056936">
            <w:r>
              <w:t>Ecology of woody plants</w:t>
            </w:r>
          </w:p>
        </w:tc>
        <w:tc>
          <w:tcPr>
            <w:tcW w:w="2718" w:type="dxa"/>
          </w:tcPr>
          <w:p w:rsidR="00F92D9D" w:rsidRDefault="00056936" w:rsidP="00056936">
            <w:r>
              <w:t>g</w:t>
            </w:r>
            <w:r w:rsidRPr="00056936">
              <w:t xml:space="preserve">rupa wykładowców/koordynator tematu dr hab. </w:t>
            </w:r>
            <w:r>
              <w:t>Joanna Mucha</w:t>
            </w:r>
            <w:r w:rsidRPr="00056936">
              <w:t>, prof. ID PAN</w:t>
            </w:r>
          </w:p>
        </w:tc>
        <w:tc>
          <w:tcPr>
            <w:tcW w:w="1417" w:type="dxa"/>
          </w:tcPr>
          <w:p w:rsidR="00F92D9D" w:rsidRDefault="00056936" w:rsidP="001474EF">
            <w:r>
              <w:t xml:space="preserve"> 5</w:t>
            </w:r>
          </w:p>
        </w:tc>
        <w:tc>
          <w:tcPr>
            <w:tcW w:w="1694" w:type="dxa"/>
          </w:tcPr>
          <w:p w:rsidR="00F92D9D" w:rsidRDefault="00056936" w:rsidP="001474EF">
            <w:r>
              <w:t>02.07.2021</w:t>
            </w:r>
          </w:p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056936" w:rsidP="001474EF">
            <w:r>
              <w:t>4</w:t>
            </w:r>
          </w:p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1474EF"/>
        </w:tc>
        <w:tc>
          <w:tcPr>
            <w:tcW w:w="2718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1474EF"/>
        </w:tc>
        <w:tc>
          <w:tcPr>
            <w:tcW w:w="2718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F92D9D">
            <w:pPr>
              <w:ind w:left="176"/>
            </w:pPr>
          </w:p>
        </w:tc>
        <w:tc>
          <w:tcPr>
            <w:tcW w:w="2718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1474EF"/>
        </w:tc>
        <w:tc>
          <w:tcPr>
            <w:tcW w:w="2718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1474EF"/>
        </w:tc>
        <w:tc>
          <w:tcPr>
            <w:tcW w:w="2718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2E1938"/>
        </w:tc>
        <w:tc>
          <w:tcPr>
            <w:tcW w:w="2718" w:type="dxa"/>
          </w:tcPr>
          <w:p w:rsidR="00F92D9D" w:rsidRDefault="00F92D9D" w:rsidP="002E1938"/>
        </w:tc>
        <w:tc>
          <w:tcPr>
            <w:tcW w:w="1417" w:type="dxa"/>
          </w:tcPr>
          <w:p w:rsidR="00F92D9D" w:rsidRDefault="00F92D9D" w:rsidP="002E1938"/>
        </w:tc>
        <w:tc>
          <w:tcPr>
            <w:tcW w:w="1694" w:type="dxa"/>
          </w:tcPr>
          <w:p w:rsidR="00F92D9D" w:rsidRDefault="00F92D9D" w:rsidP="002E1938"/>
        </w:tc>
        <w:tc>
          <w:tcPr>
            <w:tcW w:w="1842" w:type="dxa"/>
          </w:tcPr>
          <w:p w:rsidR="00F92D9D" w:rsidRDefault="00F92D9D" w:rsidP="002E1938"/>
        </w:tc>
        <w:tc>
          <w:tcPr>
            <w:tcW w:w="993" w:type="dxa"/>
          </w:tcPr>
          <w:p w:rsidR="00F92D9D" w:rsidRDefault="00F92D9D" w:rsidP="002E1938"/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2E1938"/>
        </w:tc>
        <w:tc>
          <w:tcPr>
            <w:tcW w:w="2718" w:type="dxa"/>
          </w:tcPr>
          <w:p w:rsidR="00F92D9D" w:rsidRDefault="00F92D9D" w:rsidP="002E1938"/>
        </w:tc>
        <w:tc>
          <w:tcPr>
            <w:tcW w:w="1417" w:type="dxa"/>
          </w:tcPr>
          <w:p w:rsidR="00F92D9D" w:rsidRDefault="00F92D9D" w:rsidP="002E1938"/>
        </w:tc>
        <w:tc>
          <w:tcPr>
            <w:tcW w:w="1694" w:type="dxa"/>
          </w:tcPr>
          <w:p w:rsidR="00F92D9D" w:rsidRDefault="00F92D9D" w:rsidP="002E1938"/>
        </w:tc>
        <w:tc>
          <w:tcPr>
            <w:tcW w:w="1842" w:type="dxa"/>
          </w:tcPr>
          <w:p w:rsidR="00F92D9D" w:rsidRDefault="00F92D9D" w:rsidP="002E1938"/>
        </w:tc>
        <w:tc>
          <w:tcPr>
            <w:tcW w:w="993" w:type="dxa"/>
          </w:tcPr>
          <w:p w:rsidR="00F92D9D" w:rsidRDefault="00F92D9D" w:rsidP="002E1938"/>
        </w:tc>
      </w:tr>
      <w:tr w:rsidR="00F92D9D" w:rsidTr="00487F00">
        <w:trPr>
          <w:trHeight w:val="467"/>
          <w:jc w:val="center"/>
        </w:trPr>
        <w:tc>
          <w:tcPr>
            <w:tcW w:w="6799" w:type="dxa"/>
          </w:tcPr>
          <w:p w:rsidR="00F92D9D" w:rsidRDefault="00F92D9D" w:rsidP="002E1938"/>
        </w:tc>
        <w:tc>
          <w:tcPr>
            <w:tcW w:w="2718" w:type="dxa"/>
          </w:tcPr>
          <w:p w:rsidR="00F92D9D" w:rsidRDefault="00F92D9D" w:rsidP="002E1938"/>
        </w:tc>
        <w:tc>
          <w:tcPr>
            <w:tcW w:w="1417" w:type="dxa"/>
          </w:tcPr>
          <w:p w:rsidR="00F92D9D" w:rsidRDefault="00F92D9D" w:rsidP="002E1938"/>
        </w:tc>
        <w:tc>
          <w:tcPr>
            <w:tcW w:w="1694" w:type="dxa"/>
          </w:tcPr>
          <w:p w:rsidR="00F92D9D" w:rsidRDefault="00F92D9D" w:rsidP="002E1938"/>
        </w:tc>
        <w:tc>
          <w:tcPr>
            <w:tcW w:w="1842" w:type="dxa"/>
          </w:tcPr>
          <w:p w:rsidR="00F92D9D" w:rsidRDefault="00F92D9D" w:rsidP="002E1938"/>
        </w:tc>
        <w:tc>
          <w:tcPr>
            <w:tcW w:w="993" w:type="dxa"/>
          </w:tcPr>
          <w:p w:rsidR="00F92D9D" w:rsidRDefault="00F92D9D" w:rsidP="002E1938"/>
        </w:tc>
      </w:tr>
    </w:tbl>
    <w:p w:rsidR="00B92938" w:rsidRPr="001474EF" w:rsidRDefault="00B92938" w:rsidP="001474EF"/>
    <w:p w:rsidR="00047188" w:rsidRDefault="00047188" w:rsidP="00047188">
      <w:pPr>
        <w:rPr>
          <w:color w:val="767171" w:themeColor="background2" w:themeShade="80"/>
        </w:rPr>
      </w:pPr>
      <w:r w:rsidRPr="00B92938">
        <w:rPr>
          <w:color w:val="767171" w:themeColor="background2" w:themeShade="80"/>
        </w:rPr>
        <w:t>Pieczęć/Stamp</w:t>
      </w:r>
    </w:p>
    <w:p w:rsidR="00F92D9D" w:rsidRPr="00B92938" w:rsidRDefault="00F92D9D" w:rsidP="00047188">
      <w:pPr>
        <w:rPr>
          <w:color w:val="767171" w:themeColor="background2" w:themeShade="80"/>
        </w:rPr>
      </w:pPr>
    </w:p>
    <w:p w:rsidR="00933A74" w:rsidRDefault="00933A74" w:rsidP="00933A74">
      <w:pPr>
        <w:spacing w:line="480" w:lineRule="auto"/>
        <w:jc w:val="center"/>
      </w:pPr>
      <w:r w:rsidRPr="001474EF">
        <w:t>KARTA PRZEBIEGU KSZTAŁCENIA / COURSE CARD</w:t>
      </w:r>
    </w:p>
    <w:p w:rsidR="00933A74" w:rsidRPr="001474EF" w:rsidRDefault="00933A74" w:rsidP="00933A74">
      <w:pPr>
        <w:spacing w:after="0" w:line="240" w:lineRule="auto"/>
      </w:pPr>
      <w:r w:rsidRPr="001474EF">
        <w:t>Doktorant(ka)/PhD student:..........................................................................................</w:t>
      </w:r>
      <w:r>
        <w:tab/>
        <w:t>Nr legitymacji/Student Card No. …………………………………………………</w:t>
      </w:r>
    </w:p>
    <w:p w:rsidR="00933A74" w:rsidRDefault="00933A74" w:rsidP="00933A74">
      <w:pPr>
        <w:tabs>
          <w:tab w:val="left" w:pos="3544"/>
        </w:tabs>
        <w:spacing w:line="480" w:lineRule="auto"/>
      </w:pPr>
      <w:r>
        <w:tab/>
      </w:r>
      <w:r w:rsidRPr="001474EF">
        <w:t>Imię i Nazwisko/Name and Surname</w:t>
      </w:r>
    </w:p>
    <w:p w:rsidR="009C187E" w:rsidRDefault="00933A74" w:rsidP="00933A74">
      <w:pPr>
        <w:tabs>
          <w:tab w:val="left" w:pos="3544"/>
        </w:tabs>
        <w:rPr>
          <w:lang w:val="en-US"/>
        </w:rPr>
      </w:pPr>
      <w:r w:rsidRPr="0048542B">
        <w:rPr>
          <w:lang w:val="en-US"/>
        </w:rPr>
        <w:t>Promotor</w:t>
      </w:r>
      <w:r w:rsidR="009C187E">
        <w:rPr>
          <w:lang w:val="en-US"/>
        </w:rPr>
        <w:t>(rzy)</w:t>
      </w:r>
      <w:r w:rsidRPr="0048542B">
        <w:rPr>
          <w:lang w:val="en-US"/>
        </w:rPr>
        <w:t>/Supervisor</w:t>
      </w:r>
      <w:r w:rsidR="009C187E">
        <w:rPr>
          <w:lang w:val="en-US"/>
        </w:rPr>
        <w:t>(s)</w:t>
      </w:r>
      <w:r w:rsidRPr="0048542B">
        <w:rPr>
          <w:lang w:val="en-US"/>
        </w:rPr>
        <w:t>: ...................................................................................................</w:t>
      </w:r>
    </w:p>
    <w:p w:rsidR="00933A74" w:rsidRPr="0048542B" w:rsidRDefault="009C187E" w:rsidP="00933A74">
      <w:pPr>
        <w:tabs>
          <w:tab w:val="left" w:pos="3544"/>
        </w:tabs>
        <w:rPr>
          <w:lang w:val="en-US"/>
        </w:rPr>
      </w:pPr>
      <w:r>
        <w:t>Promotor pomocniczy/A</w:t>
      </w:r>
      <w:r w:rsidRPr="00FE4DD8">
        <w:t>uxiliary supervisor</w:t>
      </w:r>
      <w:r w:rsidRPr="00344219">
        <w:t>.....</w:t>
      </w:r>
      <w:r>
        <w:t>..................................................................</w:t>
      </w:r>
      <w:r w:rsidRPr="00344219">
        <w:t>......</w:t>
      </w:r>
      <w:r w:rsidRPr="0020628F">
        <w:br/>
      </w:r>
    </w:p>
    <w:p w:rsidR="001474EF" w:rsidRPr="0048542B" w:rsidRDefault="001474EF" w:rsidP="00047188">
      <w:pPr>
        <w:jc w:val="center"/>
        <w:rPr>
          <w:lang w:val="en-US"/>
        </w:rPr>
      </w:pPr>
      <w:r w:rsidRPr="0048542B">
        <w:rPr>
          <w:lang w:val="en-US"/>
        </w:rPr>
        <w:t>POZOSTAŁA DZIAŁALNOŚĆ/OTHER ACTIVITIES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6379"/>
        <w:gridCol w:w="1981"/>
        <w:gridCol w:w="819"/>
      </w:tblGrid>
      <w:tr w:rsidR="00047188" w:rsidTr="00533B91">
        <w:tc>
          <w:tcPr>
            <w:tcW w:w="1696" w:type="dxa"/>
          </w:tcPr>
          <w:p w:rsidR="00047188" w:rsidRDefault="00047188" w:rsidP="00325099">
            <w:pPr>
              <w:jc w:val="center"/>
            </w:pPr>
            <w:r w:rsidRPr="001474EF">
              <w:t>Miejsce/Place</w:t>
            </w:r>
          </w:p>
        </w:tc>
        <w:tc>
          <w:tcPr>
            <w:tcW w:w="1276" w:type="dxa"/>
          </w:tcPr>
          <w:p w:rsidR="00047188" w:rsidRDefault="00047188" w:rsidP="00325099">
            <w:pPr>
              <w:jc w:val="center"/>
            </w:pPr>
            <w:r w:rsidRPr="001474EF">
              <w:t>Data/Date</w:t>
            </w:r>
          </w:p>
        </w:tc>
        <w:tc>
          <w:tcPr>
            <w:tcW w:w="1843" w:type="dxa"/>
          </w:tcPr>
          <w:p w:rsidR="00047188" w:rsidRDefault="00047188" w:rsidP="00325099">
            <w:pPr>
              <w:jc w:val="center"/>
            </w:pPr>
            <w:r w:rsidRPr="001474EF">
              <w:t>Rodzaj/Type</w:t>
            </w:r>
          </w:p>
        </w:tc>
        <w:tc>
          <w:tcPr>
            <w:tcW w:w="6379" w:type="dxa"/>
          </w:tcPr>
          <w:p w:rsidR="00047188" w:rsidRDefault="00325099" w:rsidP="00325099">
            <w:pPr>
              <w:jc w:val="center"/>
            </w:pPr>
            <w:r w:rsidRPr="001474EF">
              <w:t>Opis/Description</w:t>
            </w:r>
          </w:p>
        </w:tc>
        <w:tc>
          <w:tcPr>
            <w:tcW w:w="1981" w:type="dxa"/>
          </w:tcPr>
          <w:p w:rsidR="00047188" w:rsidRDefault="00325099" w:rsidP="00325099">
            <w:pPr>
              <w:jc w:val="center"/>
            </w:pPr>
            <w:r w:rsidRPr="001474EF">
              <w:t>Podpis/Signature</w:t>
            </w:r>
          </w:p>
        </w:tc>
        <w:tc>
          <w:tcPr>
            <w:tcW w:w="819" w:type="dxa"/>
          </w:tcPr>
          <w:p w:rsidR="00047188" w:rsidRDefault="00325099" w:rsidP="009F506D">
            <w:pPr>
              <w:jc w:val="center"/>
            </w:pPr>
            <w:r w:rsidRPr="001474EF">
              <w:t>ECTS</w:t>
            </w:r>
            <w:r w:rsidRPr="009F506D">
              <w:rPr>
                <w:vertAlign w:val="superscript"/>
              </w:rPr>
              <w:t>(1)</w:t>
            </w:r>
          </w:p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</w:tbl>
    <w:p w:rsidR="00047188" w:rsidRDefault="00047188" w:rsidP="001474EF"/>
    <w:p w:rsidR="001474EF" w:rsidRPr="00103264" w:rsidRDefault="001474EF" w:rsidP="001474EF">
      <w:pPr>
        <w:rPr>
          <w:lang w:val="en-US"/>
        </w:rPr>
      </w:pPr>
      <w:r w:rsidRPr="00103264">
        <w:rPr>
          <w:vertAlign w:val="superscript"/>
          <w:lang w:val="en-US"/>
        </w:rPr>
        <w:t>(1)</w:t>
      </w:r>
      <w:r w:rsidRPr="00103264">
        <w:rPr>
          <w:lang w:val="en-US"/>
        </w:rPr>
        <w:t xml:space="preserve"> ECTS - European Credit Transfer and Accumulation System</w:t>
      </w:r>
    </w:p>
    <w:p w:rsidR="00613971" w:rsidRPr="001474EF" w:rsidRDefault="00D65F5B" w:rsidP="001474EF">
      <w:r>
        <w:lastRenderedPageBreak/>
        <w:t>Wymagane jest udokumentowanie aktywności</w:t>
      </w:r>
    </w:p>
    <w:sectPr w:rsidR="00613971" w:rsidRPr="001474EF" w:rsidSect="00F92D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0E" w:rsidRDefault="008A340E" w:rsidP="00CD1F07">
      <w:pPr>
        <w:spacing w:after="0" w:line="240" w:lineRule="auto"/>
      </w:pPr>
      <w:r>
        <w:separator/>
      </w:r>
    </w:p>
  </w:endnote>
  <w:endnote w:type="continuationSeparator" w:id="0">
    <w:p w:rsidR="008A340E" w:rsidRDefault="008A340E" w:rsidP="00C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0E" w:rsidRDefault="008A340E" w:rsidP="00CD1F07">
      <w:pPr>
        <w:spacing w:after="0" w:line="240" w:lineRule="auto"/>
      </w:pPr>
      <w:r>
        <w:separator/>
      </w:r>
    </w:p>
  </w:footnote>
  <w:footnote w:type="continuationSeparator" w:id="0">
    <w:p w:rsidR="008A340E" w:rsidRDefault="008A340E" w:rsidP="00CD1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71"/>
    <w:rsid w:val="00027B12"/>
    <w:rsid w:val="00047188"/>
    <w:rsid w:val="00056936"/>
    <w:rsid w:val="000A6831"/>
    <w:rsid w:val="000D0049"/>
    <w:rsid w:val="000D34BC"/>
    <w:rsid w:val="000E7026"/>
    <w:rsid w:val="00103264"/>
    <w:rsid w:val="00127037"/>
    <w:rsid w:val="001474EF"/>
    <w:rsid w:val="001627ED"/>
    <w:rsid w:val="00176C35"/>
    <w:rsid w:val="00184DC2"/>
    <w:rsid w:val="00190414"/>
    <w:rsid w:val="001E0C33"/>
    <w:rsid w:val="0020628F"/>
    <w:rsid w:val="00232A5C"/>
    <w:rsid w:val="00260868"/>
    <w:rsid w:val="00274853"/>
    <w:rsid w:val="002A33C2"/>
    <w:rsid w:val="002C09DD"/>
    <w:rsid w:val="00325099"/>
    <w:rsid w:val="00333CC5"/>
    <w:rsid w:val="00352058"/>
    <w:rsid w:val="0035295E"/>
    <w:rsid w:val="003910AF"/>
    <w:rsid w:val="003A5B3D"/>
    <w:rsid w:val="003D3BE0"/>
    <w:rsid w:val="003D5C98"/>
    <w:rsid w:val="00401D27"/>
    <w:rsid w:val="004322D7"/>
    <w:rsid w:val="00436F25"/>
    <w:rsid w:val="0045346A"/>
    <w:rsid w:val="0048542B"/>
    <w:rsid w:val="00487F00"/>
    <w:rsid w:val="00490CF5"/>
    <w:rsid w:val="004A5598"/>
    <w:rsid w:val="004F4DE8"/>
    <w:rsid w:val="00533B91"/>
    <w:rsid w:val="00583ADD"/>
    <w:rsid w:val="005C7734"/>
    <w:rsid w:val="005E3386"/>
    <w:rsid w:val="0060667A"/>
    <w:rsid w:val="00613971"/>
    <w:rsid w:val="006857BF"/>
    <w:rsid w:val="006A5B83"/>
    <w:rsid w:val="006D785A"/>
    <w:rsid w:val="0071167D"/>
    <w:rsid w:val="00714E68"/>
    <w:rsid w:val="0074664E"/>
    <w:rsid w:val="00767354"/>
    <w:rsid w:val="00775097"/>
    <w:rsid w:val="007A04BA"/>
    <w:rsid w:val="007E71BA"/>
    <w:rsid w:val="007F2034"/>
    <w:rsid w:val="008255C8"/>
    <w:rsid w:val="00850C88"/>
    <w:rsid w:val="0085398B"/>
    <w:rsid w:val="00864FF9"/>
    <w:rsid w:val="008A340E"/>
    <w:rsid w:val="008A5D26"/>
    <w:rsid w:val="008B1DE7"/>
    <w:rsid w:val="00933A74"/>
    <w:rsid w:val="009907DA"/>
    <w:rsid w:val="009C187E"/>
    <w:rsid w:val="009C1CF4"/>
    <w:rsid w:val="009F506D"/>
    <w:rsid w:val="00A55188"/>
    <w:rsid w:val="00A81ABC"/>
    <w:rsid w:val="00A86735"/>
    <w:rsid w:val="00AB064C"/>
    <w:rsid w:val="00AD75B3"/>
    <w:rsid w:val="00AE0BFB"/>
    <w:rsid w:val="00B10D5E"/>
    <w:rsid w:val="00B41240"/>
    <w:rsid w:val="00B92938"/>
    <w:rsid w:val="00C13433"/>
    <w:rsid w:val="00C36DA7"/>
    <w:rsid w:val="00C81B15"/>
    <w:rsid w:val="00CA055A"/>
    <w:rsid w:val="00CC2E20"/>
    <w:rsid w:val="00CC7A1E"/>
    <w:rsid w:val="00CD1F07"/>
    <w:rsid w:val="00D07022"/>
    <w:rsid w:val="00D65F5B"/>
    <w:rsid w:val="00DD2F4F"/>
    <w:rsid w:val="00E36ACB"/>
    <w:rsid w:val="00E654E1"/>
    <w:rsid w:val="00EB7B58"/>
    <w:rsid w:val="00F22D57"/>
    <w:rsid w:val="00F703D8"/>
    <w:rsid w:val="00F92D9D"/>
    <w:rsid w:val="00FE4DD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FB9FB-E0E1-48E7-8F72-5D006AEF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F07"/>
  </w:style>
  <w:style w:type="paragraph" w:styleId="Stopka">
    <w:name w:val="footer"/>
    <w:basedOn w:val="Normalny"/>
    <w:link w:val="StopkaZnak"/>
    <w:uiPriority w:val="99"/>
    <w:unhideWhenUsed/>
    <w:rsid w:val="00CD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F07"/>
  </w:style>
  <w:style w:type="table" w:styleId="Tabela-Siatka">
    <w:name w:val="Table Grid"/>
    <w:basedOn w:val="Standardowy"/>
    <w:uiPriority w:val="39"/>
    <w:rsid w:val="003A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1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Sobkowski</dc:creator>
  <cp:lastModifiedBy>s126</cp:lastModifiedBy>
  <cp:revision>2</cp:revision>
  <cp:lastPrinted>2019-04-23T11:09:00Z</cp:lastPrinted>
  <dcterms:created xsi:type="dcterms:W3CDTF">2021-07-15T10:26:00Z</dcterms:created>
  <dcterms:modified xsi:type="dcterms:W3CDTF">2021-07-15T10:26:00Z</dcterms:modified>
</cp:coreProperties>
</file>