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077D" w14:textId="77777777" w:rsidR="009E2DE0" w:rsidRDefault="009E2DE0" w:rsidP="009E2DE0">
      <w:pPr>
        <w:pStyle w:val="Teksttreci30"/>
        <w:shd w:val="clear" w:color="auto" w:fill="auto"/>
        <w:spacing w:after="188" w:line="210" w:lineRule="exact"/>
      </w:pPr>
      <w:r>
        <w:t>WNIOSEK O PRZYJĘCIE</w:t>
      </w:r>
    </w:p>
    <w:p w14:paraId="165225CC" w14:textId="77777777" w:rsidR="009E2DE0" w:rsidRDefault="009E2DE0" w:rsidP="009E2DE0">
      <w:pPr>
        <w:pStyle w:val="Teksttreci30"/>
        <w:shd w:val="clear" w:color="auto" w:fill="auto"/>
        <w:spacing w:after="470" w:line="210" w:lineRule="exact"/>
      </w:pPr>
      <w:r>
        <w:t>do Poznańskiej Szkoły Doktorskiej Instytutów Polskiej Akademii Nauk</w:t>
      </w:r>
    </w:p>
    <w:p w14:paraId="6880BF59" w14:textId="2603CC4C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>
        <w:t>Imię i nazwisko kandydata:</w:t>
      </w:r>
    </w:p>
    <w:p w14:paraId="2E39BB09" w14:textId="7AC1375A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>
        <w:t>Adres e-mail:</w:t>
      </w:r>
    </w:p>
    <w:p w14:paraId="77C90BDA" w14:textId="61757D4A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>
        <w:t>Adres do korespondencji:</w:t>
      </w:r>
    </w:p>
    <w:p w14:paraId="76D8A440" w14:textId="73547AFD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Przebieg edukacji:</w:t>
      </w:r>
    </w:p>
    <w:p w14:paraId="70222767" w14:textId="0AFF2676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Temat pracy magisterskiej, promotor:</w:t>
      </w:r>
    </w:p>
    <w:p w14:paraId="694E99DE" w14:textId="79733BBB" w:rsidR="009E2DE0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Stopień znajomości języka angielskiego:</w:t>
      </w:r>
    </w:p>
    <w:p w14:paraId="0771D8CE" w14:textId="77777777" w:rsidR="009E2DE0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</w:rPr>
      </w:pPr>
    </w:p>
    <w:p w14:paraId="359713AE" w14:textId="77777777" w:rsidR="009E2DE0" w:rsidRPr="00975BC1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1931441F" w14:textId="0DD4EE3C" w:rsidR="008C343C" w:rsidRPr="00975BC1" w:rsidRDefault="008C343C" w:rsidP="008C343C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975BC1">
        <w:rPr>
          <w:rStyle w:val="PogrubienieTeksttreci2105pt"/>
          <w:color w:val="auto"/>
        </w:rPr>
        <w:t xml:space="preserve">Niniejszym wnioskuję </w:t>
      </w:r>
      <w:r w:rsidRPr="00975BC1">
        <w:t>o przyjęcie mnie do Poznańskiej Szkoły Doktorskiej Instytutów Polskiej</w:t>
      </w:r>
      <w:r w:rsidRPr="00975BC1">
        <w:br/>
        <w:t xml:space="preserve">Akademii Nauk w Instytucie </w:t>
      </w:r>
      <w:r w:rsidR="00BD1B56" w:rsidRPr="00975BC1">
        <w:rPr>
          <w:rStyle w:val="Teksttreci50"/>
          <w:b/>
          <w:color w:val="auto"/>
          <w:sz w:val="20"/>
          <w:szCs w:val="20"/>
        </w:rPr>
        <w:t>Dendrologii Polskiej Akademii Nauk.</w:t>
      </w:r>
    </w:p>
    <w:p w14:paraId="120F1D26" w14:textId="77777777" w:rsidR="008C343C" w:rsidRPr="00975BC1" w:rsidRDefault="008C343C" w:rsidP="008C343C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68DE0402" w14:textId="71720C15" w:rsidR="008C343C" w:rsidRPr="00975BC1" w:rsidRDefault="008C343C" w:rsidP="008C343C">
      <w:pPr>
        <w:pStyle w:val="Teksttreci20"/>
        <w:shd w:val="clear" w:color="auto" w:fill="auto"/>
        <w:spacing w:before="0"/>
        <w:ind w:firstLine="0"/>
        <w:jc w:val="left"/>
      </w:pPr>
      <w:r w:rsidRPr="00975BC1">
        <w:rPr>
          <w:rStyle w:val="PogrubienieTeksttreci2105pt"/>
          <w:color w:val="auto"/>
        </w:rPr>
        <w:t>Oświadczam</w:t>
      </w:r>
      <w:r w:rsidRPr="00975BC1">
        <w:t>, że zapoznałem się z Regulaminem Rekrutacji do Poznańskiej Szkoły Doktorskiej</w:t>
      </w:r>
      <w:r w:rsidRPr="00975BC1">
        <w:br/>
        <w:t>Instytutów Polskiej Akademii Nauk.</w:t>
      </w:r>
    </w:p>
    <w:p w14:paraId="284CAC53" w14:textId="75DC6B42" w:rsidR="008C343C" w:rsidRPr="00975BC1" w:rsidRDefault="008C343C" w:rsidP="008C343C">
      <w:pPr>
        <w:pStyle w:val="Teksttreci20"/>
        <w:shd w:val="clear" w:color="auto" w:fill="auto"/>
        <w:spacing w:before="0" w:after="158"/>
        <w:ind w:firstLine="0"/>
      </w:pPr>
      <w:r w:rsidRPr="00975BC1">
        <w:rPr>
          <w:rStyle w:val="PogrubienieTeksttreci2105pt"/>
          <w:color w:val="auto"/>
        </w:rPr>
        <w:t>Oświadczam</w:t>
      </w:r>
      <w:r w:rsidRPr="00975BC1">
        <w:t>, że znany mi jest fakt, że z chwilą przyjęcia do Poznańskiej Szkoły Doktorskiej Instytutów</w:t>
      </w:r>
      <w:r w:rsidRPr="00975BC1">
        <w:br/>
        <w:t>Polskiej Akademii Nauk nie mogę być zatrudniony jako nauczyciel akademicki ani pracownik naukowy</w:t>
      </w:r>
      <w:r w:rsidRPr="00975BC1">
        <w:br/>
        <w:t>oraz, że nie mogę być doktorantem innej szkoły doktorskiej.</w:t>
      </w:r>
    </w:p>
    <w:p w14:paraId="207BBFB3" w14:textId="74BEA06B" w:rsidR="008C343C" w:rsidRPr="00975BC1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color w:val="auto"/>
          <w:sz w:val="20"/>
          <w:szCs w:val="20"/>
        </w:rPr>
        <w:t>Wyrażam zgodę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na przetwarzanie przez </w:t>
      </w:r>
      <w:r w:rsidRPr="00975BC1">
        <w:rPr>
          <w:rStyle w:val="Teksttreci50"/>
          <w:b/>
          <w:color w:val="auto"/>
          <w:sz w:val="20"/>
          <w:szCs w:val="20"/>
        </w:rPr>
        <w:t>[</w:t>
      </w:r>
      <w:r w:rsidR="00BD1B56" w:rsidRPr="00975BC1">
        <w:rPr>
          <w:rStyle w:val="Teksttreci50"/>
          <w:b/>
          <w:color w:val="auto"/>
          <w:sz w:val="20"/>
          <w:szCs w:val="20"/>
        </w:rPr>
        <w:t>Instytut Dendrologii Polskiej Akademii Nauk</w:t>
      </w:r>
      <w:r w:rsidRPr="00975BC1">
        <w:rPr>
          <w:rStyle w:val="Teksttreci50"/>
          <w:b/>
          <w:color w:val="auto"/>
          <w:sz w:val="20"/>
          <w:szCs w:val="20"/>
        </w:rPr>
        <w:t xml:space="preserve">, 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Kórnik 62-035, 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ul. Parkowa 5, </w:t>
      </w:r>
      <w:r w:rsidRPr="00975BC1">
        <w:rPr>
          <w:rStyle w:val="Teksttreci50"/>
          <w:b/>
          <w:color w:val="auto"/>
          <w:sz w:val="20"/>
          <w:szCs w:val="20"/>
        </w:rPr>
        <w:t>, NIP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 785-00-02-578</w:t>
      </w:r>
      <w:r w:rsidRPr="00975BC1">
        <w:rPr>
          <w:rStyle w:val="Teksttreci50"/>
          <w:b/>
          <w:color w:val="auto"/>
          <w:sz w:val="20"/>
          <w:szCs w:val="20"/>
        </w:rPr>
        <w:t>, REGON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 000326150</w:t>
      </w:r>
      <w:r w:rsidRPr="00975BC1">
        <w:rPr>
          <w:rStyle w:val="Teksttreci50"/>
          <w:b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r w:rsidRPr="00975BC1">
        <w:rPr>
          <w:rStyle w:val="Teksttreci5Pogrubienie"/>
          <w:color w:val="auto"/>
          <w:sz w:val="20"/>
          <w:szCs w:val="20"/>
        </w:rPr>
        <w:t>[</w:t>
      </w:r>
      <w:r w:rsidR="00BD1B56" w:rsidRPr="00975BC1">
        <w:rPr>
          <w:rStyle w:val="Teksttreci5Pogrubienie"/>
          <w:color w:val="auto"/>
          <w:sz w:val="20"/>
          <w:szCs w:val="20"/>
        </w:rPr>
        <w:t>http://www.idpan.poznan.pl</w:t>
      </w:r>
      <w:r w:rsidRPr="00975BC1">
        <w:rPr>
          <w:rStyle w:val="Teksttreci5Pogrubienie"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oraz na stronie Poznańskiej Szkoły Doktorskiej Instytutów Polskiej Akademii Nauk (http://www.psd-ipan.ibch.poznan.pl/). Zostałam/em poinformowana/y, że wyrażenie zgody jest dobrowolne oraz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4675FDCF" w14:textId="77777777" w:rsidR="008C343C" w:rsidRPr="00975BC1" w:rsidRDefault="008C343C" w:rsidP="008C343C">
      <w:pPr>
        <w:rPr>
          <w:rFonts w:ascii="Calibri" w:eastAsia="Calibri" w:hAnsi="Calibri" w:cs="Calibri"/>
        </w:rPr>
      </w:pPr>
    </w:p>
    <w:p w14:paraId="3796C87D" w14:textId="77777777" w:rsidR="008C343C" w:rsidRPr="00975BC1" w:rsidRDefault="008C343C" w:rsidP="008C343C">
      <w:pPr>
        <w:rPr>
          <w:rFonts w:ascii="Calibri" w:eastAsia="Calibri" w:hAnsi="Calibri" w:cs="Calibri"/>
          <w:highlight w:val="yellow"/>
        </w:rPr>
      </w:pPr>
    </w:p>
    <w:p w14:paraId="2E963888" w14:textId="77777777" w:rsidR="008C343C" w:rsidRPr="00975BC1" w:rsidRDefault="008C343C" w:rsidP="008C343C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975BC1">
        <w:rPr>
          <w:rFonts w:ascii="Calibri" w:eastAsia="Calibri" w:hAnsi="Calibri" w:cs="Calibri"/>
        </w:rPr>
        <w:t>dnia ................................</w:t>
      </w:r>
      <w:r w:rsidRPr="00975BC1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54037A12" w14:textId="77777777" w:rsidR="008C343C" w:rsidRPr="00975BC1" w:rsidRDefault="008C343C" w:rsidP="008C343C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975BC1">
        <w:rPr>
          <w:rFonts w:ascii="Calibri" w:eastAsia="Calibri" w:hAnsi="Calibri" w:cs="Calibri"/>
        </w:rPr>
        <w:tab/>
        <w:t xml:space="preserve"> (podpis)</w:t>
      </w:r>
    </w:p>
    <w:p w14:paraId="246ED504" w14:textId="77777777" w:rsidR="008C343C" w:rsidRPr="00975BC1" w:rsidRDefault="008C343C" w:rsidP="008C34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AEEB113" w14:textId="1519C708" w:rsidR="008C343C" w:rsidRPr="00975BC1" w:rsidRDefault="008C343C" w:rsidP="008C343C">
      <w:pPr>
        <w:rPr>
          <w:rStyle w:val="Teksttreci5Pogrubienie"/>
          <w:color w:val="auto"/>
          <w:sz w:val="20"/>
          <w:szCs w:val="20"/>
        </w:rPr>
      </w:pPr>
      <w:r w:rsidRPr="00975BC1">
        <w:rPr>
          <w:rStyle w:val="Teksttreci5Pogrubienie"/>
          <w:color w:val="auto"/>
          <w:sz w:val="20"/>
          <w:szCs w:val="20"/>
        </w:rPr>
        <w:t xml:space="preserve">Klauzula informacyjna:  </w:t>
      </w:r>
    </w:p>
    <w:p w14:paraId="420C0FB4" w14:textId="18F5283E" w:rsidR="008C343C" w:rsidRPr="00975BC1" w:rsidRDefault="008C343C" w:rsidP="008C343C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Zgodnie z treścią art. 13 rozporządzenia Parlamentu Europejskiego i Rady (UE) 2016/679 z dnia 27 kwietnia 2016 r. w sprawie ochrony osób fizycznych w związku z przetwarzaniem danych osobowych i w sprawie swobodnego </w:t>
      </w:r>
      <w:r w:rsidRPr="00975BC1">
        <w:rPr>
          <w:rStyle w:val="Teksttreci5Pogrubienie"/>
          <w:b w:val="0"/>
          <w:color w:val="auto"/>
          <w:sz w:val="20"/>
          <w:szCs w:val="20"/>
        </w:rPr>
        <w:lastRenderedPageBreak/>
        <w:t>przepływu takich danych oraz uchylenia dyrektywy 95/46/WE (ogólne rozporządzenie o ochronie danych), zwanego dalej RODO, informujemy, że:</w:t>
      </w:r>
    </w:p>
    <w:p w14:paraId="63C33226" w14:textId="0187ADEE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1. Administratorem zebranych danych osobowych jest </w:t>
      </w:r>
      <w:r w:rsidRPr="00975BC1">
        <w:rPr>
          <w:rStyle w:val="Teksttreci50"/>
          <w:b/>
          <w:color w:val="auto"/>
          <w:sz w:val="20"/>
          <w:szCs w:val="20"/>
        </w:rPr>
        <w:t>[</w:t>
      </w:r>
      <w:r w:rsidR="00BD1B56" w:rsidRPr="00975BC1">
        <w:rPr>
          <w:rStyle w:val="Teksttreci50"/>
          <w:b/>
          <w:color w:val="auto"/>
          <w:sz w:val="20"/>
          <w:szCs w:val="20"/>
        </w:rPr>
        <w:t>Instytut Dendrologii Polskiej Akademii Nauk,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 Kórnik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 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62-035, </w:t>
      </w:r>
      <w:r w:rsidR="00BD1B56" w:rsidRPr="00975BC1">
        <w:rPr>
          <w:rStyle w:val="Teksttreci50"/>
          <w:b/>
          <w:color w:val="auto"/>
          <w:sz w:val="20"/>
          <w:szCs w:val="20"/>
        </w:rPr>
        <w:t>ul. Parkowa 5, NIP 785-00-02-578, REGON 000326150</w:t>
      </w:r>
      <w:r w:rsidRPr="00975BC1">
        <w:rPr>
          <w:rStyle w:val="Teksttreci50"/>
          <w:b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(zwanego w dalszej części Instytutem). </w:t>
      </w:r>
    </w:p>
    <w:p w14:paraId="5267B9C4" w14:textId="6D8F03E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2. Administrator wyznaczył Inspektora Ochrony Danych, z którym można się kontaktować pisemnie, za pomocą poczty tradycyjnej pisząc na adres Instytutu: Inspektor Ochrony Danych, </w:t>
      </w:r>
      <w:r w:rsidR="00BD1B56" w:rsidRPr="00975BC1">
        <w:rPr>
          <w:rStyle w:val="Teksttreci50"/>
          <w:b/>
          <w:color w:val="auto"/>
          <w:sz w:val="20"/>
          <w:szCs w:val="20"/>
        </w:rPr>
        <w:t xml:space="preserve">[Instytut Dendrologii Polskiej Akademii Nauk, </w:t>
      </w:r>
      <w:r w:rsidR="0012734A" w:rsidRPr="00975BC1">
        <w:rPr>
          <w:rStyle w:val="Teksttreci50"/>
          <w:b/>
          <w:color w:val="auto"/>
          <w:sz w:val="20"/>
          <w:szCs w:val="20"/>
        </w:rPr>
        <w:t xml:space="preserve">Kórnik 62-035, </w:t>
      </w:r>
      <w:r w:rsidR="00BD1B56" w:rsidRPr="00975BC1">
        <w:rPr>
          <w:rStyle w:val="Teksttreci50"/>
          <w:b/>
          <w:color w:val="auto"/>
          <w:sz w:val="20"/>
          <w:szCs w:val="20"/>
        </w:rPr>
        <w:t>ul. Parkowa 5,</w:t>
      </w:r>
      <w:r w:rsidRPr="00975BC1">
        <w:rPr>
          <w:rStyle w:val="Teksttreci50"/>
          <w:b/>
          <w:color w:val="auto"/>
          <w:sz w:val="20"/>
          <w:szCs w:val="20"/>
        </w:rPr>
        <w:t xml:space="preserve">] 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lub wysyłając e-mail na adres: </w:t>
      </w:r>
      <w:r w:rsidRPr="00975BC1">
        <w:rPr>
          <w:rStyle w:val="Teksttreci50"/>
          <w:b/>
          <w:color w:val="auto"/>
          <w:sz w:val="20"/>
          <w:szCs w:val="20"/>
        </w:rPr>
        <w:t>[</w:t>
      </w:r>
      <w:r w:rsidR="0012734A" w:rsidRPr="00975BC1">
        <w:rPr>
          <w:rStyle w:val="Teksttreci50"/>
          <w:b/>
          <w:color w:val="auto"/>
          <w:sz w:val="20"/>
          <w:szCs w:val="20"/>
        </w:rPr>
        <w:t>iod.idpan@man.poznan.pl</w:t>
      </w:r>
      <w:r w:rsidRPr="00975BC1">
        <w:rPr>
          <w:rStyle w:val="Teksttreci50"/>
          <w:b/>
          <w:color w:val="auto"/>
          <w:sz w:val="20"/>
          <w:szCs w:val="20"/>
        </w:rPr>
        <w:t>]</w:t>
      </w:r>
    </w:p>
    <w:p w14:paraId="704E657F" w14:textId="27CEAD8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3. Dane osobowe przetwarzane są w celu realizacji zadań administratora związanych z przeprowadzeniem rekrutacji do Poznańskiej Szkoły Doktorskiej Instytutów Polskiej Akademii Nauk. </w:t>
      </w:r>
    </w:p>
    <w:p w14:paraId="0A98BC6A" w14:textId="56E006F5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4. Podstawą prawną przetwarzania danych stanowi ustawa z dnia 26 czerwca 1974 roku – Kodeks pracy, ustawa z dnia 30 kwietnia 2010 roku o Polskiej Akademii Nauk, ustawa z dnia 20 lipca 2018 r. Prawo o szkolnictwie wyższym i nauce oraz zgoda osoby, której dane dotyczą. </w:t>
      </w:r>
    </w:p>
    <w:p w14:paraId="2080EAFA" w14:textId="3A7002CA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5. Dane osobowe zgromadzone w obecnym procesie rekrutacyjnym będą przechowywane przez </w:t>
      </w:r>
      <w:r w:rsidRPr="00975BC1">
        <w:rPr>
          <w:rStyle w:val="Teksttreci5Pogrubienie"/>
          <w:color w:val="auto"/>
          <w:sz w:val="20"/>
          <w:szCs w:val="20"/>
        </w:rPr>
        <w:t>[</w:t>
      </w:r>
      <w:r w:rsidR="0012734A" w:rsidRPr="00975BC1">
        <w:rPr>
          <w:rStyle w:val="Teksttreci5Pogrubienie"/>
          <w:color w:val="auto"/>
          <w:sz w:val="20"/>
          <w:szCs w:val="20"/>
        </w:rPr>
        <w:t>3 miesiące</w:t>
      </w:r>
      <w:r w:rsidRPr="00975BC1">
        <w:rPr>
          <w:rStyle w:val="Teksttreci5Pogrubienie"/>
          <w:color w:val="auto"/>
          <w:sz w:val="20"/>
          <w:szCs w:val="20"/>
        </w:rPr>
        <w:t>]</w:t>
      </w:r>
      <w:r w:rsidRPr="00975BC1">
        <w:rPr>
          <w:rStyle w:val="Teksttreci5Pogrubienie"/>
          <w:b w:val="0"/>
          <w:color w:val="auto"/>
          <w:sz w:val="20"/>
          <w:szCs w:val="20"/>
        </w:rPr>
        <w:t xml:space="preserve"> od momentu rozstrzygnięcia procesu rekrutacji. Po tym okresie dane osobowe zostaną skutecznie zniszczone. </w:t>
      </w:r>
    </w:p>
    <w:p w14:paraId="0CC342B4" w14:textId="0D866F95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6. Dane osobowe nie będą przekazywane do kraju trzeciego. </w:t>
      </w:r>
    </w:p>
    <w:p w14:paraId="39E2AA9D" w14:textId="7777777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7. Dane osobowe wybranego w konkursie kandydata mogą zostać udostępnione podmiotom trzecim, uprawnionym na podstawie przepisów prawa oraz </w:t>
      </w:r>
      <w:proofErr w:type="spellStart"/>
      <w:r w:rsidRPr="00975BC1">
        <w:rPr>
          <w:rStyle w:val="Teksttreci5Pogrubienie"/>
          <w:b w:val="0"/>
          <w:color w:val="auto"/>
          <w:sz w:val="20"/>
          <w:szCs w:val="20"/>
        </w:rPr>
        <w:t>współadministratorowi</w:t>
      </w:r>
      <w:proofErr w:type="spellEnd"/>
      <w:r w:rsidRPr="00975BC1">
        <w:rPr>
          <w:rStyle w:val="Teksttreci5Pogrubienie"/>
          <w:b w:val="0"/>
          <w:color w:val="auto"/>
          <w:sz w:val="20"/>
          <w:szCs w:val="20"/>
        </w:rPr>
        <w:t xml:space="preserve"> – Instytutowi Chemii Bioorganicznej Polskiej Akademii Nauk -  na podstawie zawartego porozumienia. </w:t>
      </w:r>
    </w:p>
    <w:p w14:paraId="47B81DDB" w14:textId="5C8C99C5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8. Osobie, której dane są przetwarzane przysługuje prawo: </w:t>
      </w:r>
    </w:p>
    <w:p w14:paraId="7D5E25B5" w14:textId="61759124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dostępu do treści swoich danych osobowych, żądania ich sprostowania lub usunięcia, na zasadach określonych w art. 15 – 17 RODO; </w:t>
      </w:r>
    </w:p>
    <w:p w14:paraId="1FD99814" w14:textId="042FAB5F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ograniczenia przetwarzania danych, w przypadkach określonych w art. 18 RODO; </w:t>
      </w:r>
    </w:p>
    <w:p w14:paraId="79ABEC89" w14:textId="7777777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przenoszenia danych, na zasadach określonych w art. 20 RODO;  </w:t>
      </w:r>
    </w:p>
    <w:p w14:paraId="539E4997" w14:textId="77777777" w:rsidR="008C343C" w:rsidRPr="00975BC1" w:rsidRDefault="008C343C" w:rsidP="008C343C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cofnięcia zgody w dowolnym momencie bez wpływu na zgodność z prawem przetwarzania, którego dokonano na podstawie zgody przed jej cofnięciem; </w:t>
      </w:r>
    </w:p>
    <w:p w14:paraId="7A7A0F93" w14:textId="04B15F9C" w:rsidR="008C343C" w:rsidRPr="00975BC1" w:rsidRDefault="008C343C" w:rsidP="008C343C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 xml:space="preserve">- wniesienia skargi do Prezesa Urzędu Ochrony Danych Osobowych. </w:t>
      </w:r>
    </w:p>
    <w:p w14:paraId="37B485EB" w14:textId="77777777" w:rsidR="008C343C" w:rsidRPr="00975BC1" w:rsidRDefault="008C343C" w:rsidP="008C343C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75BC1">
        <w:rPr>
          <w:rStyle w:val="Teksttreci5Pogrubienie"/>
          <w:b w:val="0"/>
          <w:color w:val="auto"/>
          <w:sz w:val="20"/>
          <w:szCs w:val="20"/>
        </w:rPr>
        <w:t>Podanie danych osobowych w zakresie wynikającym z art. 22(1) ustawy z dnia 26 czerwca 1974 r. –  Kodeks pracy, jest obowiązkowe, podanie danych w zakresie szerszym jest dobrowolne i wymaga wyrażenia zgody na ich przetwarzanie. Odmowa podania danych osobowych uniemożliwia rozpatrzenie wniosku.</w:t>
      </w:r>
    </w:p>
    <w:p w14:paraId="23826A9B" w14:textId="77777777" w:rsidR="008C343C" w:rsidRPr="00387E15" w:rsidRDefault="008C343C" w:rsidP="008C343C">
      <w:pPr>
        <w:rPr>
          <w:rStyle w:val="Teksttreci5Pogrubienie"/>
          <w:b w:val="0"/>
          <w:sz w:val="20"/>
          <w:szCs w:val="20"/>
        </w:rPr>
      </w:pPr>
    </w:p>
    <w:p w14:paraId="5D4074CE" w14:textId="77777777" w:rsidR="008C343C" w:rsidRDefault="008C343C" w:rsidP="008C343C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CCDDB08" w14:textId="77777777" w:rsidR="008C343C" w:rsidRDefault="008C343C" w:rsidP="008C343C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50586D5D" w14:textId="77777777" w:rsidR="008C343C" w:rsidRDefault="008C343C" w:rsidP="008C343C">
      <w:pPr>
        <w:pStyle w:val="Stopka2"/>
        <w:shd w:val="clear" w:color="auto" w:fill="auto"/>
      </w:pPr>
    </w:p>
    <w:p w14:paraId="6B68701C" w14:textId="77777777" w:rsidR="008C343C" w:rsidRDefault="008C343C" w:rsidP="008C343C">
      <w:pPr>
        <w:pStyle w:val="Stopka2"/>
        <w:shd w:val="clear" w:color="auto" w:fill="auto"/>
      </w:pPr>
    </w:p>
    <w:p w14:paraId="20A1CE85" w14:textId="77777777" w:rsidR="008C343C" w:rsidRDefault="008C343C" w:rsidP="008C343C">
      <w:pPr>
        <w:pStyle w:val="Stopka2"/>
        <w:shd w:val="clear" w:color="auto" w:fill="auto"/>
      </w:pPr>
    </w:p>
    <w:p w14:paraId="3BE44D09" w14:textId="77777777" w:rsidR="00BA4013" w:rsidRDefault="00BA4013" w:rsidP="008C343C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</w:p>
    <w:sectPr w:rsidR="00BA40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3731" w14:textId="77777777" w:rsidR="00CE2328" w:rsidRDefault="00CE2328" w:rsidP="00414FC8">
      <w:pPr>
        <w:spacing w:after="0" w:line="240" w:lineRule="auto"/>
      </w:pPr>
      <w:r>
        <w:separator/>
      </w:r>
    </w:p>
  </w:endnote>
  <w:endnote w:type="continuationSeparator" w:id="0">
    <w:p w14:paraId="519B9E3C" w14:textId="77777777" w:rsidR="00CE2328" w:rsidRDefault="00CE2328" w:rsidP="00414FC8">
      <w:pPr>
        <w:spacing w:after="0" w:line="240" w:lineRule="auto"/>
      </w:pPr>
      <w:r>
        <w:continuationSeparator/>
      </w:r>
    </w:p>
  </w:endnote>
  <w:endnote w:type="continuationNotice" w:id="1">
    <w:p w14:paraId="0A1DF905" w14:textId="77777777" w:rsidR="00CE2328" w:rsidRDefault="00CE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08AF" w14:textId="77777777" w:rsidR="00414FC8" w:rsidRDefault="00414FC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1E2F" w14:textId="77777777" w:rsidR="00CE2328" w:rsidRDefault="00CE2328" w:rsidP="00414FC8">
      <w:pPr>
        <w:spacing w:after="0" w:line="240" w:lineRule="auto"/>
      </w:pPr>
      <w:r>
        <w:separator/>
      </w:r>
    </w:p>
  </w:footnote>
  <w:footnote w:type="continuationSeparator" w:id="0">
    <w:p w14:paraId="01BF43A6" w14:textId="77777777" w:rsidR="00CE2328" w:rsidRDefault="00CE2328" w:rsidP="00414FC8">
      <w:pPr>
        <w:spacing w:after="0" w:line="240" w:lineRule="auto"/>
      </w:pPr>
      <w:r>
        <w:continuationSeparator/>
      </w:r>
    </w:p>
  </w:footnote>
  <w:footnote w:type="continuationNotice" w:id="1">
    <w:p w14:paraId="1D0383CC" w14:textId="77777777" w:rsidR="00CE2328" w:rsidRDefault="00CE23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30528"/>
    <w:multiLevelType w:val="multilevel"/>
    <w:tmpl w:val="0AC8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E0"/>
    <w:rsid w:val="000066AC"/>
    <w:rsid w:val="000338E2"/>
    <w:rsid w:val="00065512"/>
    <w:rsid w:val="00065F8D"/>
    <w:rsid w:val="00082D58"/>
    <w:rsid w:val="00086B76"/>
    <w:rsid w:val="000B0E6B"/>
    <w:rsid w:val="000F2C8B"/>
    <w:rsid w:val="000F514F"/>
    <w:rsid w:val="00102380"/>
    <w:rsid w:val="001102C6"/>
    <w:rsid w:val="0012734A"/>
    <w:rsid w:val="00137D4C"/>
    <w:rsid w:val="00140699"/>
    <w:rsid w:val="00161BCD"/>
    <w:rsid w:val="00172F5A"/>
    <w:rsid w:val="00184DC2"/>
    <w:rsid w:val="00186096"/>
    <w:rsid w:val="00190414"/>
    <w:rsid w:val="00196AA8"/>
    <w:rsid w:val="001A2ECA"/>
    <w:rsid w:val="001A5164"/>
    <w:rsid w:val="001E0C33"/>
    <w:rsid w:val="001E2FF3"/>
    <w:rsid w:val="0020474A"/>
    <w:rsid w:val="002245F3"/>
    <w:rsid w:val="00232A5C"/>
    <w:rsid w:val="002415D6"/>
    <w:rsid w:val="00247DC3"/>
    <w:rsid w:val="0025357F"/>
    <w:rsid w:val="00260868"/>
    <w:rsid w:val="002702EB"/>
    <w:rsid w:val="00270E3D"/>
    <w:rsid w:val="00274853"/>
    <w:rsid w:val="002758D4"/>
    <w:rsid w:val="0028036D"/>
    <w:rsid w:val="002949C5"/>
    <w:rsid w:val="002C03C8"/>
    <w:rsid w:val="002C09DD"/>
    <w:rsid w:val="002E73EF"/>
    <w:rsid w:val="002F674A"/>
    <w:rsid w:val="00311019"/>
    <w:rsid w:val="00323138"/>
    <w:rsid w:val="0035295E"/>
    <w:rsid w:val="00375B1E"/>
    <w:rsid w:val="003813EE"/>
    <w:rsid w:val="003943CC"/>
    <w:rsid w:val="00397EE0"/>
    <w:rsid w:val="003B7051"/>
    <w:rsid w:val="003C723F"/>
    <w:rsid w:val="003D5C98"/>
    <w:rsid w:val="003E1662"/>
    <w:rsid w:val="003E4423"/>
    <w:rsid w:val="00407D92"/>
    <w:rsid w:val="00414FC8"/>
    <w:rsid w:val="00425EDF"/>
    <w:rsid w:val="00453760"/>
    <w:rsid w:val="004607EF"/>
    <w:rsid w:val="004715EF"/>
    <w:rsid w:val="00490CF5"/>
    <w:rsid w:val="004B12F6"/>
    <w:rsid w:val="004C69C1"/>
    <w:rsid w:val="004D0F14"/>
    <w:rsid w:val="004D0FC5"/>
    <w:rsid w:val="004F1092"/>
    <w:rsid w:val="004F41A3"/>
    <w:rsid w:val="004F4DE8"/>
    <w:rsid w:val="004F724F"/>
    <w:rsid w:val="0050214D"/>
    <w:rsid w:val="00514B88"/>
    <w:rsid w:val="00515C29"/>
    <w:rsid w:val="00536668"/>
    <w:rsid w:val="0054643F"/>
    <w:rsid w:val="005525CA"/>
    <w:rsid w:val="00561C20"/>
    <w:rsid w:val="00582E63"/>
    <w:rsid w:val="00583ADD"/>
    <w:rsid w:val="005A00EE"/>
    <w:rsid w:val="005A16BB"/>
    <w:rsid w:val="005A37E3"/>
    <w:rsid w:val="005C33A7"/>
    <w:rsid w:val="005C6E95"/>
    <w:rsid w:val="005E3386"/>
    <w:rsid w:val="005E7ACA"/>
    <w:rsid w:val="005F7C69"/>
    <w:rsid w:val="00603884"/>
    <w:rsid w:val="00607C87"/>
    <w:rsid w:val="00613971"/>
    <w:rsid w:val="006335B5"/>
    <w:rsid w:val="00636B53"/>
    <w:rsid w:val="0064194D"/>
    <w:rsid w:val="00656F68"/>
    <w:rsid w:val="00672F1B"/>
    <w:rsid w:val="00692810"/>
    <w:rsid w:val="006A58D0"/>
    <w:rsid w:val="006A5EFB"/>
    <w:rsid w:val="006B4940"/>
    <w:rsid w:val="006E0A81"/>
    <w:rsid w:val="006E1BC6"/>
    <w:rsid w:val="006E38FD"/>
    <w:rsid w:val="006E5D33"/>
    <w:rsid w:val="00714E68"/>
    <w:rsid w:val="00733D86"/>
    <w:rsid w:val="007359C3"/>
    <w:rsid w:val="007455F3"/>
    <w:rsid w:val="00760B44"/>
    <w:rsid w:val="00775097"/>
    <w:rsid w:val="00786D0A"/>
    <w:rsid w:val="00795FFD"/>
    <w:rsid w:val="007A04BA"/>
    <w:rsid w:val="007D6DE3"/>
    <w:rsid w:val="007E0283"/>
    <w:rsid w:val="007E30F2"/>
    <w:rsid w:val="007E3363"/>
    <w:rsid w:val="007E71BA"/>
    <w:rsid w:val="00813FCF"/>
    <w:rsid w:val="00820529"/>
    <w:rsid w:val="00834139"/>
    <w:rsid w:val="00850C88"/>
    <w:rsid w:val="00852A99"/>
    <w:rsid w:val="0086430C"/>
    <w:rsid w:val="00864FF9"/>
    <w:rsid w:val="0088132F"/>
    <w:rsid w:val="008A5D26"/>
    <w:rsid w:val="008B1DE7"/>
    <w:rsid w:val="008C12B3"/>
    <w:rsid w:val="008C343C"/>
    <w:rsid w:val="008D1AE6"/>
    <w:rsid w:val="008E343D"/>
    <w:rsid w:val="008E41C4"/>
    <w:rsid w:val="009118D4"/>
    <w:rsid w:val="00913F52"/>
    <w:rsid w:val="00915FF9"/>
    <w:rsid w:val="00945EA0"/>
    <w:rsid w:val="00950C12"/>
    <w:rsid w:val="00952A97"/>
    <w:rsid w:val="00973A60"/>
    <w:rsid w:val="00975A38"/>
    <w:rsid w:val="00975BC1"/>
    <w:rsid w:val="00982DB9"/>
    <w:rsid w:val="009907DA"/>
    <w:rsid w:val="00997F60"/>
    <w:rsid w:val="009A1833"/>
    <w:rsid w:val="009C1CF4"/>
    <w:rsid w:val="009D085B"/>
    <w:rsid w:val="009D1F0E"/>
    <w:rsid w:val="009E2DE0"/>
    <w:rsid w:val="009E6233"/>
    <w:rsid w:val="009F5F29"/>
    <w:rsid w:val="009F6941"/>
    <w:rsid w:val="00A002E7"/>
    <w:rsid w:val="00A323F4"/>
    <w:rsid w:val="00A347F6"/>
    <w:rsid w:val="00A40EEF"/>
    <w:rsid w:val="00A44E5D"/>
    <w:rsid w:val="00A55188"/>
    <w:rsid w:val="00A61F5B"/>
    <w:rsid w:val="00A62392"/>
    <w:rsid w:val="00A97BA6"/>
    <w:rsid w:val="00AA08C7"/>
    <w:rsid w:val="00AA2E75"/>
    <w:rsid w:val="00AB552C"/>
    <w:rsid w:val="00AC43AB"/>
    <w:rsid w:val="00AC4BD8"/>
    <w:rsid w:val="00AD5CB2"/>
    <w:rsid w:val="00AD75B3"/>
    <w:rsid w:val="00AE0BFB"/>
    <w:rsid w:val="00AF1549"/>
    <w:rsid w:val="00B04D72"/>
    <w:rsid w:val="00B61CA1"/>
    <w:rsid w:val="00B61D65"/>
    <w:rsid w:val="00BA37DE"/>
    <w:rsid w:val="00BA4013"/>
    <w:rsid w:val="00BB5DF0"/>
    <w:rsid w:val="00BC1F5C"/>
    <w:rsid w:val="00BD199D"/>
    <w:rsid w:val="00BD1B56"/>
    <w:rsid w:val="00BF0DC9"/>
    <w:rsid w:val="00C066AA"/>
    <w:rsid w:val="00C13433"/>
    <w:rsid w:val="00C50815"/>
    <w:rsid w:val="00C70AF1"/>
    <w:rsid w:val="00CA055A"/>
    <w:rsid w:val="00CC2E20"/>
    <w:rsid w:val="00CD0141"/>
    <w:rsid w:val="00CD1F07"/>
    <w:rsid w:val="00CD5641"/>
    <w:rsid w:val="00CE2328"/>
    <w:rsid w:val="00CF17DE"/>
    <w:rsid w:val="00D07022"/>
    <w:rsid w:val="00D236EA"/>
    <w:rsid w:val="00D2671C"/>
    <w:rsid w:val="00D31628"/>
    <w:rsid w:val="00D45F1D"/>
    <w:rsid w:val="00D9108C"/>
    <w:rsid w:val="00DA18B9"/>
    <w:rsid w:val="00DA7142"/>
    <w:rsid w:val="00DC1745"/>
    <w:rsid w:val="00DC33D7"/>
    <w:rsid w:val="00DC3648"/>
    <w:rsid w:val="00DC450A"/>
    <w:rsid w:val="00DC5B10"/>
    <w:rsid w:val="00DD2F4F"/>
    <w:rsid w:val="00DF3501"/>
    <w:rsid w:val="00E00EF0"/>
    <w:rsid w:val="00E33088"/>
    <w:rsid w:val="00E347CA"/>
    <w:rsid w:val="00E36ACB"/>
    <w:rsid w:val="00E4293D"/>
    <w:rsid w:val="00E7607E"/>
    <w:rsid w:val="00E80846"/>
    <w:rsid w:val="00E97909"/>
    <w:rsid w:val="00EB75A4"/>
    <w:rsid w:val="00EB7B58"/>
    <w:rsid w:val="00EC3CC5"/>
    <w:rsid w:val="00EE1325"/>
    <w:rsid w:val="00EF11A5"/>
    <w:rsid w:val="00F15ED4"/>
    <w:rsid w:val="00F22D57"/>
    <w:rsid w:val="00F45561"/>
    <w:rsid w:val="00F66F1A"/>
    <w:rsid w:val="00F703D8"/>
    <w:rsid w:val="00F76053"/>
    <w:rsid w:val="00F7627B"/>
    <w:rsid w:val="00F77B6A"/>
    <w:rsid w:val="00F87FD4"/>
    <w:rsid w:val="00FA5823"/>
    <w:rsid w:val="00FA7C2F"/>
    <w:rsid w:val="00FB139E"/>
    <w:rsid w:val="00FC2A1C"/>
    <w:rsid w:val="00FD7A1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ED25F2ED-E0F4-4FD7-AE17-71F5F1D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paragraph" w:styleId="Stopka0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0"/>
    <w:uiPriority w:val="9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C8"/>
  </w:style>
  <w:style w:type="paragraph" w:styleId="Poprawka">
    <w:name w:val="Revision"/>
    <w:hidden/>
    <w:uiPriority w:val="99"/>
    <w:semiHidden/>
    <w:rsid w:val="00414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Magdalena Łukowiak</cp:lastModifiedBy>
  <cp:revision>2</cp:revision>
  <cp:lastPrinted>2019-09-23T08:33:00Z</cp:lastPrinted>
  <dcterms:created xsi:type="dcterms:W3CDTF">2021-05-17T11:52:00Z</dcterms:created>
  <dcterms:modified xsi:type="dcterms:W3CDTF">2021-05-17T11:52:00Z</dcterms:modified>
</cp:coreProperties>
</file>