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96E" w14:textId="77777777" w:rsidR="00E63608" w:rsidRPr="00861783" w:rsidRDefault="00E63608" w:rsidP="00E63608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861783">
        <w:rPr>
          <w:rFonts w:ascii="Times New Roman" w:eastAsia="Times New Roman" w:hAnsi="Times New Roman" w:cs="Times New Roman"/>
          <w:bCs/>
          <w:iCs/>
          <w:sz w:val="18"/>
          <w:szCs w:val="18"/>
        </w:rPr>
        <w:t>Załącznik nr 4 do SWZ „Wykaz PPE”</w:t>
      </w:r>
    </w:p>
    <w:p w14:paraId="28FD6C0A" w14:textId="77777777" w:rsidR="00E63608" w:rsidRPr="00861783" w:rsidRDefault="00E63608" w:rsidP="00861783">
      <w:pPr>
        <w:spacing w:after="0" w:line="276" w:lineRule="auto"/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 xml:space="preserve">Instytut Dendrologii </w:t>
      </w:r>
      <w:r w:rsidRPr="00861783">
        <w:rPr>
          <w:rFonts w:ascii="Times New Roman" w:hAnsi="Times New Roman" w:cs="Times New Roman"/>
        </w:rPr>
        <w:br/>
        <w:t>Polskiej Akademii Nauk</w:t>
      </w:r>
    </w:p>
    <w:p w14:paraId="1D2695A0" w14:textId="77777777" w:rsidR="00E63608" w:rsidRPr="00861783" w:rsidRDefault="00E63608" w:rsidP="00861783">
      <w:pPr>
        <w:spacing w:after="0" w:line="276" w:lineRule="auto"/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ul. Parkowa 5</w:t>
      </w:r>
    </w:p>
    <w:p w14:paraId="6C46D45E" w14:textId="77777777" w:rsidR="00E63608" w:rsidRPr="00861783" w:rsidRDefault="00E63608" w:rsidP="00861783">
      <w:pPr>
        <w:spacing w:after="0" w:line="276" w:lineRule="auto"/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62-035 Kórnik</w:t>
      </w:r>
    </w:p>
    <w:p w14:paraId="744E11A8" w14:textId="77777777" w:rsidR="00E63608" w:rsidRPr="00861783" w:rsidRDefault="00E63608" w:rsidP="00E63608">
      <w:pPr>
        <w:spacing w:after="0" w:line="276" w:lineRule="auto"/>
        <w:ind w:left="637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2084F71" w14:textId="77777777" w:rsidR="00E63608" w:rsidRPr="002277AD" w:rsidRDefault="00E63608" w:rsidP="00E636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277AD">
        <w:rPr>
          <w:rFonts w:ascii="Times New Roman" w:eastAsia="Times New Roman" w:hAnsi="Times New Roman" w:cs="Times New Roman"/>
          <w:b/>
        </w:rPr>
        <w:t>Wykaz punktów poboru energii</w:t>
      </w:r>
    </w:p>
    <w:p w14:paraId="43DC942B" w14:textId="77777777" w:rsidR="00E63608" w:rsidRPr="002277AD" w:rsidRDefault="00E63608" w:rsidP="00E636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277AD">
        <w:rPr>
          <w:rFonts w:ascii="Times New Roman" w:eastAsia="Times New Roman" w:hAnsi="Times New Roman" w:cs="Times New Roman"/>
          <w:b/>
        </w:rPr>
        <w:t>w postępowaniu</w:t>
      </w:r>
    </w:p>
    <w:p w14:paraId="59A60B55" w14:textId="27083520" w:rsidR="00F8411C" w:rsidRPr="002277AD" w:rsidRDefault="00E63608" w:rsidP="002277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277AD">
        <w:rPr>
          <w:rFonts w:ascii="Times New Roman" w:eastAsia="Calibri" w:hAnsi="Times New Roman" w:cs="Times New Roman"/>
          <w:b/>
          <w:bCs/>
        </w:rPr>
        <w:t xml:space="preserve">Kompleksowa dostawa energii elektrycznej w okresie od 01.01.2022 </w:t>
      </w:r>
      <w:r w:rsidR="0062571E" w:rsidRPr="002277AD">
        <w:rPr>
          <w:rFonts w:ascii="Times New Roman" w:eastAsia="Calibri" w:hAnsi="Times New Roman" w:cs="Times New Roman"/>
          <w:b/>
          <w:bCs/>
        </w:rPr>
        <w:t xml:space="preserve">r. </w:t>
      </w:r>
      <w:r w:rsidRPr="002277AD">
        <w:rPr>
          <w:rFonts w:ascii="Times New Roman" w:eastAsia="Calibri" w:hAnsi="Times New Roman" w:cs="Times New Roman"/>
          <w:b/>
          <w:bCs/>
        </w:rPr>
        <w:t>do 31.12.2022</w:t>
      </w:r>
      <w:r w:rsidR="0062571E" w:rsidRPr="002277AD">
        <w:rPr>
          <w:rFonts w:ascii="Times New Roman" w:eastAsia="Calibri" w:hAnsi="Times New Roman" w:cs="Times New Roman"/>
          <w:b/>
          <w:bCs/>
        </w:rPr>
        <w:t xml:space="preserve"> r.</w:t>
      </w:r>
      <w:r w:rsidRPr="002277AD">
        <w:rPr>
          <w:rFonts w:ascii="Times New Roman" w:eastAsia="Calibri" w:hAnsi="Times New Roman" w:cs="Times New Roman"/>
          <w:b/>
          <w:bCs/>
        </w:rPr>
        <w:t>, obejmująca sprzedaż energii elektrycznej oraz świadczenie usługi dystrybucji energii elektrycznej dla Instytutu Dendrologii Polskiej Akademii Nauk.</w:t>
      </w:r>
    </w:p>
    <w:p w14:paraId="520DB2A4" w14:textId="77777777" w:rsidR="00E63608" w:rsidRPr="00861783" w:rsidRDefault="00E63608">
      <w:pPr>
        <w:rPr>
          <w:rFonts w:ascii="Times New Roman" w:hAnsi="Times New Roman" w:cs="Times New Roman"/>
        </w:rPr>
      </w:pPr>
    </w:p>
    <w:p w14:paraId="728B21FB" w14:textId="77777777"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ul. Parkowa 5, 62-035 Kórnik, nr licznika 96778137,</w:t>
      </w:r>
    </w:p>
    <w:p w14:paraId="41F1418B" w14:textId="21D659A4" w:rsidR="00E63608" w:rsidRPr="001B6E9F" w:rsidRDefault="002277AD" w:rsidP="00E63608">
      <w:pPr>
        <w:rPr>
          <w:rFonts w:ascii="Times New Roman" w:hAnsi="Times New Roman" w:cs="Times New Roman"/>
          <w:b/>
          <w:bCs/>
          <w:u w:val="single"/>
        </w:rPr>
      </w:pPr>
      <w:r w:rsidRPr="001B6E9F">
        <w:rPr>
          <w:rFonts w:ascii="Times New Roman" w:hAnsi="Times New Roman" w:cs="Times New Roman"/>
          <w:b/>
          <w:bCs/>
          <w:u w:val="single"/>
        </w:rPr>
        <w:t>Numer punktu poboru</w:t>
      </w:r>
      <w:r w:rsidR="002070F3" w:rsidRPr="001B6E9F">
        <w:rPr>
          <w:rFonts w:ascii="Times New Roman" w:hAnsi="Times New Roman" w:cs="Times New Roman"/>
          <w:b/>
          <w:bCs/>
          <w:u w:val="single"/>
        </w:rPr>
        <w:t xml:space="preserve">: </w:t>
      </w:r>
      <w:r w:rsidR="00890D21" w:rsidRPr="001B6E9F">
        <w:rPr>
          <w:rFonts w:ascii="Times New Roman" w:hAnsi="Times New Roman" w:cs="Times New Roman"/>
          <w:b/>
          <w:bCs/>
          <w:u w:val="single"/>
        </w:rPr>
        <w:t>590310600017991263</w:t>
      </w:r>
    </w:p>
    <w:p w14:paraId="5F6C5526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  <w:b/>
          <w:i/>
        </w:rPr>
        <w:t xml:space="preserve">GRUPA TARYFOWA </w:t>
      </w:r>
      <w:r w:rsidRPr="00861783">
        <w:rPr>
          <w:rFonts w:ascii="Times New Roman" w:hAnsi="Times New Roman" w:cs="Times New Roman"/>
          <w:u w:val="single"/>
        </w:rPr>
        <w:t>C22b</w:t>
      </w:r>
    </w:p>
    <w:p w14:paraId="5A0B82F9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Przyłącze kablowe do budynku A Instytutu Dendrologii ze stacji nr EP-SA 54-017.</w:t>
      </w:r>
    </w:p>
    <w:p w14:paraId="06AC6114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90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14:paraId="1E14EED8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160 A.</w:t>
      </w:r>
    </w:p>
    <w:p w14:paraId="241B9F40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2022 r.: </w:t>
      </w:r>
      <w:r w:rsidR="00F9273B" w:rsidRPr="00861783">
        <w:rPr>
          <w:rFonts w:ascii="Times New Roman" w:hAnsi="Times New Roman" w:cs="Times New Roman"/>
          <w:b/>
        </w:rPr>
        <w:t>320 000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14:paraId="21E897E1" w14:textId="0821D693" w:rsidR="00E63608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Napięcie sieci wewnętrznej zamawiającego: 230V/400.</w:t>
      </w:r>
    </w:p>
    <w:p w14:paraId="15318000" w14:textId="77777777" w:rsidR="002277AD" w:rsidRPr="002277AD" w:rsidRDefault="002277AD" w:rsidP="00E63608">
      <w:pPr>
        <w:rPr>
          <w:rFonts w:ascii="Times New Roman" w:hAnsi="Times New Roman" w:cs="Times New Roman"/>
          <w:b/>
        </w:rPr>
      </w:pPr>
    </w:p>
    <w:p w14:paraId="73176262" w14:textId="6A53D846"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ul.</w:t>
      </w:r>
      <w:r w:rsidR="002070F3">
        <w:rPr>
          <w:rFonts w:ascii="Times New Roman" w:hAnsi="Times New Roman" w:cs="Times New Roman"/>
          <w:u w:val="single"/>
        </w:rPr>
        <w:t xml:space="preserve"> </w:t>
      </w:r>
      <w:r w:rsidRPr="00861783">
        <w:rPr>
          <w:rFonts w:ascii="Times New Roman" w:hAnsi="Times New Roman" w:cs="Times New Roman"/>
          <w:u w:val="single"/>
        </w:rPr>
        <w:t xml:space="preserve">Parkowa 3, 62-035 Kórnik, nr licznika </w:t>
      </w:r>
      <w:r w:rsidR="00802A87" w:rsidRPr="00861783">
        <w:rPr>
          <w:rFonts w:ascii="Times New Roman" w:hAnsi="Times New Roman" w:cs="Times New Roman"/>
          <w:u w:val="single"/>
        </w:rPr>
        <w:t>56070428</w:t>
      </w:r>
      <w:r w:rsidRPr="00861783">
        <w:rPr>
          <w:rFonts w:ascii="Times New Roman" w:hAnsi="Times New Roman" w:cs="Times New Roman"/>
          <w:u w:val="single"/>
        </w:rPr>
        <w:t>,</w:t>
      </w:r>
    </w:p>
    <w:p w14:paraId="4F65D019" w14:textId="0DA31F52" w:rsidR="00890D21" w:rsidRPr="001B6E9F" w:rsidRDefault="002277AD" w:rsidP="00E63608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1B6E9F">
        <w:rPr>
          <w:rFonts w:ascii="Times New Roman" w:hAnsi="Times New Roman" w:cs="Times New Roman"/>
          <w:b/>
          <w:bCs/>
          <w:u w:val="single"/>
        </w:rPr>
        <w:t xml:space="preserve">Numer punktu poboru: </w:t>
      </w:r>
      <w:r w:rsidR="00890D21" w:rsidRPr="001B6E9F">
        <w:rPr>
          <w:rFonts w:ascii="Times New Roman" w:hAnsi="Times New Roman" w:cs="Times New Roman"/>
          <w:b/>
          <w:bCs/>
          <w:u w:val="single"/>
        </w:rPr>
        <w:t>590310600015994846</w:t>
      </w:r>
    </w:p>
    <w:p w14:paraId="0FED1EA9" w14:textId="77777777"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14:paraId="16BDE920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14:paraId="0EA53F27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27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14:paraId="74747C6D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63 A.</w:t>
      </w:r>
    </w:p>
    <w:p w14:paraId="33D669D2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 xml:space="preserve">2022 </w:t>
      </w:r>
      <w:r w:rsidRPr="00861783">
        <w:rPr>
          <w:rFonts w:ascii="Times New Roman" w:hAnsi="Times New Roman" w:cs="Times New Roman"/>
          <w:b/>
        </w:rPr>
        <w:t xml:space="preserve">r.: </w:t>
      </w:r>
      <w:r w:rsidR="00F9273B" w:rsidRPr="00861783">
        <w:rPr>
          <w:rFonts w:ascii="Times New Roman" w:hAnsi="Times New Roman" w:cs="Times New Roman"/>
          <w:b/>
        </w:rPr>
        <w:t>6 000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14:paraId="43A65975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14:paraId="5FC2B1DF" w14:textId="77777777" w:rsidR="00E63608" w:rsidRPr="00861783" w:rsidRDefault="00E63608" w:rsidP="00E63608">
      <w:pPr>
        <w:rPr>
          <w:rFonts w:ascii="Times New Roman" w:hAnsi="Times New Roman" w:cs="Times New Roman"/>
        </w:rPr>
      </w:pPr>
    </w:p>
    <w:p w14:paraId="4B2EA615" w14:textId="77777777"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ul.</w:t>
      </w:r>
      <w:r w:rsidR="0044302A" w:rsidRPr="00861783">
        <w:rPr>
          <w:rFonts w:ascii="Times New Roman" w:hAnsi="Times New Roman" w:cs="Times New Roman"/>
          <w:u w:val="single"/>
        </w:rPr>
        <w:t xml:space="preserve"> </w:t>
      </w:r>
      <w:r w:rsidRPr="00861783">
        <w:rPr>
          <w:rFonts w:ascii="Times New Roman" w:hAnsi="Times New Roman" w:cs="Times New Roman"/>
          <w:u w:val="single"/>
        </w:rPr>
        <w:t>Zamkowa 3, 62-035 Kórnik, nr licznika 10073196</w:t>
      </w:r>
    </w:p>
    <w:p w14:paraId="1932FB9C" w14:textId="6B7030BA" w:rsidR="00890D21" w:rsidRPr="001B6E9F" w:rsidRDefault="002277AD" w:rsidP="00E63608">
      <w:pPr>
        <w:rPr>
          <w:rFonts w:ascii="Times New Roman" w:hAnsi="Times New Roman" w:cs="Times New Roman"/>
          <w:b/>
          <w:bCs/>
          <w:u w:val="single"/>
        </w:rPr>
      </w:pPr>
      <w:r w:rsidRPr="001B6E9F">
        <w:rPr>
          <w:rFonts w:ascii="Times New Roman" w:hAnsi="Times New Roman" w:cs="Times New Roman"/>
          <w:b/>
          <w:bCs/>
          <w:u w:val="single"/>
        </w:rPr>
        <w:t xml:space="preserve">Numer punktu poboru: </w:t>
      </w:r>
      <w:r w:rsidR="00890D21" w:rsidRPr="001B6E9F">
        <w:rPr>
          <w:rFonts w:ascii="Times New Roman" w:hAnsi="Times New Roman" w:cs="Times New Roman"/>
          <w:b/>
          <w:bCs/>
          <w:u w:val="single"/>
        </w:rPr>
        <w:t>590310600015771836</w:t>
      </w:r>
    </w:p>
    <w:p w14:paraId="53EB3D4D" w14:textId="77777777"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14:paraId="029BA491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14:paraId="2805103D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11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14:paraId="654CCB87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25 A.</w:t>
      </w:r>
    </w:p>
    <w:p w14:paraId="4E28E2F1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lastRenderedPageBreak/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 xml:space="preserve">2022 </w:t>
      </w:r>
      <w:r w:rsidRPr="00861783">
        <w:rPr>
          <w:rFonts w:ascii="Times New Roman" w:hAnsi="Times New Roman" w:cs="Times New Roman"/>
          <w:b/>
        </w:rPr>
        <w:t>r.: 8</w:t>
      </w:r>
      <w:r w:rsidR="00F9273B" w:rsidRPr="00861783">
        <w:rPr>
          <w:rFonts w:ascii="Times New Roman" w:hAnsi="Times New Roman" w:cs="Times New Roman"/>
          <w:b/>
        </w:rPr>
        <w:t xml:space="preserve">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14:paraId="11971CC8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14:paraId="6D37E757" w14:textId="77777777" w:rsidR="00E63608" w:rsidRPr="00861783" w:rsidRDefault="00E63608" w:rsidP="00E63608">
      <w:pPr>
        <w:rPr>
          <w:rFonts w:ascii="Times New Roman" w:hAnsi="Times New Roman" w:cs="Times New Roman"/>
        </w:rPr>
      </w:pPr>
    </w:p>
    <w:p w14:paraId="72AB7D4B" w14:textId="17B8BBA6" w:rsidR="00890D21" w:rsidRPr="002277AD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 xml:space="preserve">ul. Zamkowa 7, 62-035 Kórnik, nr licznika </w:t>
      </w:r>
      <w:r w:rsidR="0018291A" w:rsidRPr="00861783">
        <w:rPr>
          <w:rFonts w:ascii="Times New Roman" w:hAnsi="Times New Roman" w:cs="Times New Roman"/>
          <w:u w:val="single"/>
        </w:rPr>
        <w:t>56287384</w:t>
      </w:r>
      <w:r w:rsidRPr="00861783">
        <w:rPr>
          <w:rFonts w:ascii="Times New Roman" w:hAnsi="Times New Roman" w:cs="Times New Roman"/>
          <w:u w:val="single"/>
        </w:rPr>
        <w:t>,</w:t>
      </w:r>
    </w:p>
    <w:p w14:paraId="37F2A241" w14:textId="25038B66" w:rsidR="00890D21" w:rsidRPr="001B6E9F" w:rsidRDefault="002277AD" w:rsidP="00E63608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1B6E9F">
        <w:rPr>
          <w:rFonts w:ascii="Times New Roman" w:hAnsi="Times New Roman" w:cs="Times New Roman"/>
          <w:b/>
          <w:bCs/>
          <w:u w:val="single"/>
        </w:rPr>
        <w:t xml:space="preserve">Numer punktu poboru: </w:t>
      </w:r>
      <w:r w:rsidR="00890D21" w:rsidRPr="001B6E9F">
        <w:rPr>
          <w:rFonts w:ascii="Times New Roman" w:hAnsi="Times New Roman" w:cs="Times New Roman"/>
          <w:b/>
          <w:bCs/>
          <w:u w:val="single"/>
        </w:rPr>
        <w:t>590310600015547615</w:t>
      </w:r>
    </w:p>
    <w:p w14:paraId="724762C3" w14:textId="77777777"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14:paraId="37A4DA29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14:paraId="4A523288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27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14:paraId="4E696ADD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zabezpieczeń:63 A.</w:t>
      </w:r>
    </w:p>
    <w:p w14:paraId="3D3589DC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>2022</w:t>
      </w:r>
      <w:r w:rsidRPr="00861783">
        <w:rPr>
          <w:rFonts w:ascii="Times New Roman" w:hAnsi="Times New Roman" w:cs="Times New Roman"/>
          <w:b/>
        </w:rPr>
        <w:t xml:space="preserve"> r.: </w:t>
      </w:r>
      <w:r w:rsidR="00F9273B" w:rsidRPr="00861783">
        <w:rPr>
          <w:rFonts w:ascii="Times New Roman" w:hAnsi="Times New Roman" w:cs="Times New Roman"/>
          <w:b/>
        </w:rPr>
        <w:t>5000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14:paraId="49F69423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14:paraId="139DED0B" w14:textId="77777777" w:rsidR="00E63608" w:rsidRPr="00861783" w:rsidRDefault="00E63608" w:rsidP="00E63608">
      <w:pPr>
        <w:rPr>
          <w:rFonts w:ascii="Times New Roman" w:hAnsi="Times New Roman" w:cs="Times New Roman"/>
        </w:rPr>
      </w:pPr>
    </w:p>
    <w:p w14:paraId="2C9B68CF" w14:textId="77777777" w:rsidR="00E63608" w:rsidRPr="00861783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>ul. Błonie 4, 62-035 Kórnik, nr licznika 51003480,</w:t>
      </w:r>
    </w:p>
    <w:p w14:paraId="02EB95D0" w14:textId="14079575" w:rsidR="00890D21" w:rsidRPr="001B6E9F" w:rsidRDefault="002277AD" w:rsidP="00E63608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1B6E9F">
        <w:rPr>
          <w:rFonts w:ascii="Times New Roman" w:hAnsi="Times New Roman" w:cs="Times New Roman"/>
          <w:b/>
          <w:bCs/>
          <w:u w:val="single"/>
        </w:rPr>
        <w:t xml:space="preserve">Numer punktu poboru: </w:t>
      </w:r>
      <w:r w:rsidR="00890D21" w:rsidRPr="001B6E9F">
        <w:rPr>
          <w:rFonts w:ascii="Times New Roman" w:hAnsi="Times New Roman" w:cs="Times New Roman"/>
          <w:b/>
          <w:bCs/>
          <w:u w:val="single"/>
        </w:rPr>
        <w:t>590310600015824211</w:t>
      </w:r>
    </w:p>
    <w:p w14:paraId="22DEEBE2" w14:textId="77777777" w:rsidR="00E63608" w:rsidRPr="00861783" w:rsidRDefault="00E63608" w:rsidP="00E63608">
      <w:pPr>
        <w:rPr>
          <w:rFonts w:ascii="Times New Roman" w:hAnsi="Times New Roman" w:cs="Times New Roman"/>
          <w:b/>
          <w:i/>
        </w:rPr>
      </w:pPr>
      <w:r w:rsidRPr="00861783">
        <w:rPr>
          <w:rFonts w:ascii="Times New Roman" w:hAnsi="Times New Roman" w:cs="Times New Roman"/>
          <w:b/>
          <w:i/>
        </w:rPr>
        <w:t>GRUPA TARYFOWA C11</w:t>
      </w:r>
    </w:p>
    <w:p w14:paraId="5D0C1418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Układ 3 fazowy.</w:t>
      </w:r>
    </w:p>
    <w:p w14:paraId="336BC924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36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14:paraId="49103D8C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80 A.</w:t>
      </w:r>
    </w:p>
    <w:p w14:paraId="0F160B0A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>2022 r.</w:t>
      </w:r>
      <w:r w:rsidRPr="00861783">
        <w:rPr>
          <w:rFonts w:ascii="Times New Roman" w:hAnsi="Times New Roman" w:cs="Times New Roman"/>
          <w:b/>
        </w:rPr>
        <w:t xml:space="preserve">: </w:t>
      </w:r>
      <w:r w:rsidR="00F9273B" w:rsidRPr="00861783">
        <w:rPr>
          <w:rFonts w:ascii="Times New Roman" w:hAnsi="Times New Roman" w:cs="Times New Roman"/>
          <w:b/>
        </w:rPr>
        <w:t>9 000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14:paraId="5BB236AE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</w:rPr>
        <w:t>Miejsce dostarczania i odbioru energii licznik w budynku.</w:t>
      </w:r>
    </w:p>
    <w:p w14:paraId="5EE885F4" w14:textId="77777777" w:rsidR="00E63608" w:rsidRPr="00861783" w:rsidRDefault="00E63608" w:rsidP="00E63608">
      <w:pPr>
        <w:rPr>
          <w:rFonts w:ascii="Times New Roman" w:hAnsi="Times New Roman" w:cs="Times New Roman"/>
        </w:rPr>
      </w:pPr>
    </w:p>
    <w:p w14:paraId="34CBCD11" w14:textId="4F148951" w:rsidR="00890D21" w:rsidRPr="00106786" w:rsidRDefault="00E63608" w:rsidP="00E6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61783">
        <w:rPr>
          <w:rFonts w:ascii="Times New Roman" w:hAnsi="Times New Roman" w:cs="Times New Roman"/>
          <w:u w:val="single"/>
        </w:rPr>
        <w:t xml:space="preserve">al. </w:t>
      </w:r>
      <w:proofErr w:type="spellStart"/>
      <w:r w:rsidRPr="00861783">
        <w:rPr>
          <w:rFonts w:ascii="Times New Roman" w:hAnsi="Times New Roman" w:cs="Times New Roman"/>
          <w:u w:val="single"/>
        </w:rPr>
        <w:t>Flensa</w:t>
      </w:r>
      <w:proofErr w:type="spellEnd"/>
      <w:r w:rsidRPr="00861783">
        <w:rPr>
          <w:rFonts w:ascii="Times New Roman" w:hAnsi="Times New Roman" w:cs="Times New Roman"/>
          <w:u w:val="single"/>
        </w:rPr>
        <w:t>, działka 936/7, 62-035 Kórnik, nr licznika 96861483,</w:t>
      </w:r>
    </w:p>
    <w:p w14:paraId="49C12203" w14:textId="74C2D398" w:rsidR="00890D21" w:rsidRPr="001B6E9F" w:rsidRDefault="00106786" w:rsidP="00E63608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1B6E9F">
        <w:rPr>
          <w:rFonts w:ascii="Times New Roman" w:hAnsi="Times New Roman" w:cs="Times New Roman"/>
          <w:b/>
          <w:bCs/>
          <w:u w:val="single"/>
        </w:rPr>
        <w:t xml:space="preserve">Numer punktu poboru: </w:t>
      </w:r>
      <w:r w:rsidR="00890D21" w:rsidRPr="001B6E9F">
        <w:rPr>
          <w:rFonts w:ascii="Times New Roman" w:hAnsi="Times New Roman" w:cs="Times New Roman"/>
          <w:b/>
          <w:bCs/>
          <w:u w:val="single"/>
        </w:rPr>
        <w:t>590310600016285035</w:t>
      </w:r>
    </w:p>
    <w:p w14:paraId="1142A9B4" w14:textId="77777777" w:rsidR="00E63608" w:rsidRPr="00861783" w:rsidRDefault="00E63608" w:rsidP="00E63608">
      <w:pPr>
        <w:rPr>
          <w:rFonts w:ascii="Times New Roman" w:hAnsi="Times New Roman" w:cs="Times New Roman"/>
        </w:rPr>
      </w:pPr>
      <w:r w:rsidRPr="00861783">
        <w:rPr>
          <w:rFonts w:ascii="Times New Roman" w:hAnsi="Times New Roman" w:cs="Times New Roman"/>
          <w:b/>
          <w:i/>
        </w:rPr>
        <w:t xml:space="preserve">GRUPA TARYFOWA </w:t>
      </w:r>
      <w:r w:rsidRPr="00861783">
        <w:rPr>
          <w:rFonts w:ascii="Times New Roman" w:hAnsi="Times New Roman" w:cs="Times New Roman"/>
          <w:u w:val="single"/>
        </w:rPr>
        <w:t>C22b</w:t>
      </w:r>
    </w:p>
    <w:p w14:paraId="45752559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Moc umowna: 100 </w:t>
      </w:r>
      <w:proofErr w:type="spellStart"/>
      <w:r w:rsidRPr="00861783">
        <w:rPr>
          <w:rFonts w:ascii="Times New Roman" w:hAnsi="Times New Roman" w:cs="Times New Roman"/>
          <w:b/>
        </w:rPr>
        <w:t>kW.</w:t>
      </w:r>
      <w:proofErr w:type="spellEnd"/>
    </w:p>
    <w:p w14:paraId="3A26A1B2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Rodzaj i nastaw zabezpieczeń: 160 A.</w:t>
      </w:r>
    </w:p>
    <w:p w14:paraId="771605BF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 xml:space="preserve">Prognozowane zużycie w </w:t>
      </w:r>
      <w:r w:rsidR="00F9273B" w:rsidRPr="00861783">
        <w:rPr>
          <w:rFonts w:ascii="Times New Roman" w:hAnsi="Times New Roman" w:cs="Times New Roman"/>
          <w:b/>
        </w:rPr>
        <w:t>2022</w:t>
      </w:r>
      <w:r w:rsidRPr="00861783">
        <w:rPr>
          <w:rFonts w:ascii="Times New Roman" w:hAnsi="Times New Roman" w:cs="Times New Roman"/>
          <w:b/>
        </w:rPr>
        <w:t xml:space="preserve"> r.: </w:t>
      </w:r>
      <w:r w:rsidR="00F9273B" w:rsidRPr="00861783">
        <w:rPr>
          <w:rFonts w:ascii="Times New Roman" w:hAnsi="Times New Roman" w:cs="Times New Roman"/>
          <w:b/>
        </w:rPr>
        <w:t>16 000</w:t>
      </w:r>
      <w:r w:rsidRPr="00861783">
        <w:rPr>
          <w:rFonts w:ascii="Times New Roman" w:hAnsi="Times New Roman" w:cs="Times New Roman"/>
          <w:b/>
        </w:rPr>
        <w:t xml:space="preserve"> </w:t>
      </w:r>
      <w:r w:rsidR="00F9273B" w:rsidRPr="00861783">
        <w:rPr>
          <w:rFonts w:ascii="Times New Roman" w:hAnsi="Times New Roman" w:cs="Times New Roman"/>
          <w:b/>
        </w:rPr>
        <w:t>k</w:t>
      </w:r>
      <w:r w:rsidRPr="00861783">
        <w:rPr>
          <w:rFonts w:ascii="Times New Roman" w:hAnsi="Times New Roman" w:cs="Times New Roman"/>
          <w:b/>
        </w:rPr>
        <w:t>Wh</w:t>
      </w:r>
    </w:p>
    <w:p w14:paraId="22E779A8" w14:textId="77777777" w:rsidR="00E63608" w:rsidRPr="00861783" w:rsidRDefault="00E63608" w:rsidP="00E63608">
      <w:pPr>
        <w:rPr>
          <w:rFonts w:ascii="Times New Roman" w:hAnsi="Times New Roman" w:cs="Times New Roman"/>
          <w:b/>
        </w:rPr>
      </w:pPr>
      <w:r w:rsidRPr="00861783">
        <w:rPr>
          <w:rFonts w:ascii="Times New Roman" w:hAnsi="Times New Roman" w:cs="Times New Roman"/>
          <w:b/>
        </w:rPr>
        <w:t>Napięcie sieci wewnętrznej zamawiającego: 230V/400.</w:t>
      </w:r>
    </w:p>
    <w:p w14:paraId="2532F2E1" w14:textId="77777777" w:rsidR="00E63608" w:rsidRPr="00861783" w:rsidRDefault="00E63608">
      <w:pPr>
        <w:rPr>
          <w:rFonts w:ascii="Times New Roman" w:hAnsi="Times New Roman" w:cs="Times New Roman"/>
        </w:rPr>
      </w:pPr>
    </w:p>
    <w:sectPr w:rsidR="00E63608" w:rsidRPr="0086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3D9"/>
    <w:multiLevelType w:val="multilevel"/>
    <w:tmpl w:val="E9562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445C5"/>
    <w:multiLevelType w:val="hybridMultilevel"/>
    <w:tmpl w:val="0DB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08"/>
    <w:rsid w:val="00012BC2"/>
    <w:rsid w:val="00106786"/>
    <w:rsid w:val="0018291A"/>
    <w:rsid w:val="001B6E9F"/>
    <w:rsid w:val="002070F3"/>
    <w:rsid w:val="002277AD"/>
    <w:rsid w:val="003A7D31"/>
    <w:rsid w:val="0044302A"/>
    <w:rsid w:val="006040BA"/>
    <w:rsid w:val="0062571E"/>
    <w:rsid w:val="00641587"/>
    <w:rsid w:val="006966E2"/>
    <w:rsid w:val="007735A2"/>
    <w:rsid w:val="00802A87"/>
    <w:rsid w:val="00861783"/>
    <w:rsid w:val="00890D21"/>
    <w:rsid w:val="00CE6460"/>
    <w:rsid w:val="00E63608"/>
    <w:rsid w:val="00F8411C"/>
    <w:rsid w:val="00F9273B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4F16"/>
  <w15:docId w15:val="{A9DA6619-3CB8-4C66-A076-71E19BD9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Klaudia Olejniczak</cp:lastModifiedBy>
  <cp:revision>2</cp:revision>
  <cp:lastPrinted>2021-11-24T08:41:00Z</cp:lastPrinted>
  <dcterms:created xsi:type="dcterms:W3CDTF">2021-11-24T12:57:00Z</dcterms:created>
  <dcterms:modified xsi:type="dcterms:W3CDTF">2021-11-24T12:57:00Z</dcterms:modified>
</cp:coreProperties>
</file>