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4C05" w14:textId="729FE271" w:rsidR="00826B3E" w:rsidRDefault="00826B3E" w:rsidP="00861610">
      <w:pPr>
        <w:spacing w:after="0"/>
        <w:ind w:right="63"/>
        <w:jc w:val="right"/>
        <w:rPr>
          <w:rFonts w:ascii="Cambria" w:eastAsia="Times New Roman" w:hAnsi="Cambria" w:cs="Times New Roman"/>
          <w:sz w:val="20"/>
        </w:rPr>
      </w:pPr>
      <w:r>
        <w:rPr>
          <w:rFonts w:ascii="Cambria" w:eastAsia="Times New Roman" w:hAnsi="Cambria" w:cs="Times New Roman"/>
          <w:sz w:val="20"/>
        </w:rPr>
        <w:t>………</w:t>
      </w:r>
      <w:r w:rsidR="00861610" w:rsidRPr="007A4026">
        <w:rPr>
          <w:rFonts w:ascii="Cambria" w:eastAsia="Times New Roman" w:hAnsi="Cambria" w:cs="Times New Roman"/>
          <w:sz w:val="20"/>
        </w:rPr>
        <w:t>…………………..</w:t>
      </w:r>
    </w:p>
    <w:p w14:paraId="3CACC4A1" w14:textId="2322D9D9" w:rsidR="00861610" w:rsidRPr="007A4026" w:rsidRDefault="00826B3E" w:rsidP="00861610">
      <w:pPr>
        <w:spacing w:after="0"/>
        <w:ind w:right="63"/>
        <w:jc w:val="right"/>
        <w:rPr>
          <w:rFonts w:ascii="Cambria" w:hAnsi="Cambria"/>
        </w:rPr>
      </w:pPr>
      <w:r>
        <w:rPr>
          <w:rFonts w:ascii="Cambria" w:eastAsia="Times New Roman" w:hAnsi="Cambria" w:cs="Times New Roman"/>
          <w:sz w:val="20"/>
        </w:rPr>
        <w:t>(miejscowość, data)</w:t>
      </w:r>
      <w:r w:rsidR="00861610" w:rsidRPr="007A4026">
        <w:rPr>
          <w:rFonts w:ascii="Cambria" w:eastAsia="Times New Roman" w:hAnsi="Cambria" w:cs="Times New Roman"/>
          <w:sz w:val="20"/>
        </w:rPr>
        <w:t xml:space="preserve"> </w:t>
      </w:r>
    </w:p>
    <w:p w14:paraId="4B00300D" w14:textId="77777777" w:rsidR="00861610" w:rsidRPr="007A4026" w:rsidRDefault="00861610" w:rsidP="00861610">
      <w:pPr>
        <w:spacing w:after="0"/>
        <w:ind w:right="10"/>
        <w:jc w:val="right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0"/>
        </w:rPr>
        <w:t xml:space="preserve"> </w:t>
      </w:r>
    </w:p>
    <w:p w14:paraId="61403B36" w14:textId="77777777" w:rsidR="00861610" w:rsidRPr="007A4026" w:rsidRDefault="00861610" w:rsidP="00861610">
      <w:pPr>
        <w:spacing w:after="0"/>
        <w:ind w:right="10"/>
        <w:jc w:val="right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0"/>
        </w:rPr>
        <w:t xml:space="preserve"> </w:t>
      </w:r>
    </w:p>
    <w:p w14:paraId="782C744F" w14:textId="77777777" w:rsidR="00861610" w:rsidRPr="007A4026" w:rsidRDefault="00861610" w:rsidP="00861610">
      <w:pPr>
        <w:spacing w:after="17"/>
        <w:ind w:right="10"/>
        <w:jc w:val="right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0"/>
        </w:rPr>
        <w:t xml:space="preserve"> </w:t>
      </w:r>
    </w:p>
    <w:p w14:paraId="5C76F7E7" w14:textId="77777777" w:rsidR="00861610" w:rsidRPr="007A4026" w:rsidRDefault="00861610" w:rsidP="00861610">
      <w:pPr>
        <w:spacing w:after="22"/>
        <w:jc w:val="right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 </w:t>
      </w:r>
    </w:p>
    <w:p w14:paraId="5B1146D6" w14:textId="77777777" w:rsidR="00861610" w:rsidRPr="007A4026" w:rsidRDefault="00861610" w:rsidP="00861610">
      <w:pPr>
        <w:spacing w:after="0"/>
        <w:ind w:left="-5" w:right="46" w:hanging="10"/>
        <w:jc w:val="both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………………………………………… </w:t>
      </w:r>
    </w:p>
    <w:p w14:paraId="40D76B7D" w14:textId="77777777" w:rsidR="00861610" w:rsidRPr="007A4026" w:rsidRDefault="00861610" w:rsidP="00861610">
      <w:pPr>
        <w:spacing w:after="184"/>
        <w:ind w:left="-5" w:hanging="10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i/>
          <w:sz w:val="20"/>
        </w:rPr>
        <w:t xml:space="preserve">(imię i nazwisko wnioskodawcy) </w:t>
      </w:r>
    </w:p>
    <w:p w14:paraId="23437BE5" w14:textId="77777777" w:rsidR="00861610" w:rsidRPr="007A4026" w:rsidRDefault="00861610" w:rsidP="00861610">
      <w:pPr>
        <w:spacing w:after="0"/>
        <w:ind w:left="-5" w:right="46" w:hanging="10"/>
        <w:jc w:val="both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…………………………………………….. </w:t>
      </w:r>
    </w:p>
    <w:p w14:paraId="6EF4BFBA" w14:textId="77777777" w:rsidR="00861610" w:rsidRPr="007A4026" w:rsidRDefault="00861610" w:rsidP="00861610">
      <w:pPr>
        <w:spacing w:after="184"/>
        <w:ind w:left="-5" w:hanging="10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i/>
          <w:sz w:val="20"/>
        </w:rPr>
        <w:t xml:space="preserve">(adres zamieszkania) </w:t>
      </w:r>
    </w:p>
    <w:p w14:paraId="3E6C43F9" w14:textId="77777777" w:rsidR="00861610" w:rsidRPr="007A4026" w:rsidRDefault="00861610" w:rsidP="00861610">
      <w:pPr>
        <w:spacing w:after="0"/>
        <w:ind w:left="-5" w:right="46" w:hanging="10"/>
        <w:jc w:val="both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…………………………………………… </w:t>
      </w:r>
    </w:p>
    <w:p w14:paraId="5A78759B" w14:textId="77777777" w:rsidR="00861610" w:rsidRPr="007A4026" w:rsidRDefault="00861610" w:rsidP="00861610">
      <w:pPr>
        <w:spacing w:after="184"/>
        <w:ind w:left="-5" w:hanging="10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i/>
          <w:sz w:val="20"/>
        </w:rPr>
        <w:t xml:space="preserve">(adres korespondencyjny) </w:t>
      </w:r>
    </w:p>
    <w:p w14:paraId="5A44A674" w14:textId="77777777" w:rsidR="00861610" w:rsidRPr="007A4026" w:rsidRDefault="00861610" w:rsidP="00861610">
      <w:pPr>
        <w:spacing w:after="0"/>
        <w:ind w:left="-5" w:right="46" w:hanging="10"/>
        <w:jc w:val="both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…………………………………………….. </w:t>
      </w:r>
    </w:p>
    <w:p w14:paraId="16B2A69B" w14:textId="77777777" w:rsidR="00861610" w:rsidRPr="007A4026" w:rsidRDefault="00861610" w:rsidP="00861610">
      <w:pPr>
        <w:spacing w:after="17"/>
        <w:ind w:left="-5" w:hanging="10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i/>
          <w:sz w:val="20"/>
        </w:rPr>
        <w:t xml:space="preserve">(dane kontaktowe: telefon, mail) </w:t>
      </w:r>
    </w:p>
    <w:p w14:paraId="5EAE4274" w14:textId="77777777" w:rsidR="00861610" w:rsidRPr="007A4026" w:rsidRDefault="00861610" w:rsidP="00861610">
      <w:pPr>
        <w:spacing w:after="0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 </w:t>
      </w:r>
    </w:p>
    <w:p w14:paraId="5E38342E" w14:textId="77777777" w:rsidR="00861610" w:rsidRPr="007A4026" w:rsidRDefault="00861610" w:rsidP="00861610">
      <w:pPr>
        <w:spacing w:after="0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 </w:t>
      </w:r>
    </w:p>
    <w:p w14:paraId="2D36B2F6" w14:textId="77777777" w:rsidR="00861610" w:rsidRPr="007A4026" w:rsidRDefault="00861610" w:rsidP="00861610">
      <w:pPr>
        <w:spacing w:after="21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 </w:t>
      </w:r>
    </w:p>
    <w:p w14:paraId="267C5093" w14:textId="77777777" w:rsidR="00861610" w:rsidRPr="00B0312D" w:rsidRDefault="00E23951" w:rsidP="00861610">
      <w:pPr>
        <w:spacing w:after="0"/>
        <w:ind w:right="65"/>
        <w:jc w:val="center"/>
        <w:rPr>
          <w:rFonts w:ascii="Cambria" w:hAnsi="Cambria"/>
          <w:b/>
        </w:rPr>
      </w:pPr>
      <w:r w:rsidRPr="00B0312D">
        <w:rPr>
          <w:rFonts w:ascii="Cambria" w:eastAsia="Times New Roman" w:hAnsi="Cambria" w:cs="Times New Roman"/>
          <w:b/>
          <w:sz w:val="24"/>
        </w:rPr>
        <w:t xml:space="preserve">OŚWIADCZENIE </w:t>
      </w:r>
    </w:p>
    <w:p w14:paraId="0A2BDCA4" w14:textId="77777777" w:rsidR="00861610" w:rsidRPr="007A4026" w:rsidRDefault="00861610" w:rsidP="000356A7">
      <w:pPr>
        <w:spacing w:after="0" w:line="360" w:lineRule="auto"/>
        <w:ind w:left="1800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 </w:t>
      </w:r>
    </w:p>
    <w:p w14:paraId="4FBC2CC2" w14:textId="10FFA196" w:rsidR="00861610" w:rsidRPr="007A4026" w:rsidRDefault="00861610" w:rsidP="000356A7">
      <w:pPr>
        <w:spacing w:after="0" w:line="360" w:lineRule="auto"/>
        <w:ind w:left="-5" w:right="46" w:hanging="10"/>
        <w:jc w:val="both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W związku ze złożeniem wniosku o </w:t>
      </w:r>
      <w:r w:rsidR="000C42DC">
        <w:rPr>
          <w:rFonts w:ascii="Cambria" w:eastAsia="Times New Roman" w:hAnsi="Cambria" w:cs="Times New Roman"/>
          <w:sz w:val="24"/>
        </w:rPr>
        <w:t xml:space="preserve">postępowanie nostryfikacyjne o uznanie stopnia naukowego </w:t>
      </w:r>
      <w:r w:rsidR="000C42DC" w:rsidRPr="000C42DC">
        <w:rPr>
          <w:rFonts w:ascii="Cambria" w:eastAsia="Times New Roman" w:hAnsi="Cambria" w:cs="Times New Roman"/>
          <w:sz w:val="24"/>
        </w:rPr>
        <w:t>za równoważny z odpowiednim polskim stopniem naukowy</w:t>
      </w:r>
      <w:r w:rsidR="00237858">
        <w:rPr>
          <w:rFonts w:ascii="Cambria" w:eastAsia="Times New Roman" w:hAnsi="Cambria" w:cs="Times New Roman"/>
          <w:sz w:val="24"/>
        </w:rPr>
        <w:t>m</w:t>
      </w:r>
      <w:r w:rsidR="000C42DC">
        <w:rPr>
          <w:rFonts w:ascii="Cambria" w:eastAsia="Times New Roman" w:hAnsi="Cambria" w:cs="Times New Roman"/>
          <w:sz w:val="24"/>
        </w:rPr>
        <w:t xml:space="preserve">, </w:t>
      </w:r>
      <w:r w:rsidRPr="007A4026">
        <w:rPr>
          <w:rFonts w:ascii="Cambria" w:eastAsia="Times New Roman" w:hAnsi="Cambria" w:cs="Times New Roman"/>
          <w:sz w:val="24"/>
        </w:rPr>
        <w:t xml:space="preserve"> oświadczam, że </w:t>
      </w:r>
      <w:r w:rsidR="007A4026" w:rsidRPr="007A4026">
        <w:rPr>
          <w:rFonts w:ascii="Cambria" w:eastAsia="Times New Roman" w:hAnsi="Cambria" w:cs="Times New Roman"/>
          <w:sz w:val="24"/>
        </w:rPr>
        <w:t>zapoznałem</w:t>
      </w:r>
      <w:r w:rsidR="00785F65">
        <w:rPr>
          <w:rFonts w:ascii="Cambria" w:eastAsia="Times New Roman" w:hAnsi="Cambria" w:cs="Times New Roman"/>
          <w:sz w:val="24"/>
        </w:rPr>
        <w:t>/</w:t>
      </w:r>
      <w:proofErr w:type="spellStart"/>
      <w:r w:rsidR="00785F65">
        <w:rPr>
          <w:rFonts w:ascii="Cambria" w:eastAsia="Times New Roman" w:hAnsi="Cambria" w:cs="Times New Roman"/>
          <w:sz w:val="24"/>
        </w:rPr>
        <w:t>am</w:t>
      </w:r>
      <w:proofErr w:type="spellEnd"/>
      <w:r w:rsidR="007A4026" w:rsidRPr="007A4026">
        <w:rPr>
          <w:rFonts w:ascii="Cambria" w:eastAsia="Times New Roman" w:hAnsi="Cambria" w:cs="Times New Roman"/>
          <w:sz w:val="24"/>
        </w:rPr>
        <w:t xml:space="preserve"> się z procedurą nostryfikacji w Instytucie Dendrologii Polskiej Akademii Nauk</w:t>
      </w:r>
      <w:r w:rsidRPr="007A4026">
        <w:rPr>
          <w:rFonts w:ascii="Cambria" w:eastAsia="Times New Roman" w:hAnsi="Cambria" w:cs="Times New Roman"/>
          <w:sz w:val="24"/>
        </w:rPr>
        <w:t>.</w:t>
      </w:r>
      <w:r w:rsidRPr="007A4026">
        <w:rPr>
          <w:rFonts w:ascii="Cambria" w:eastAsia="Times New Roman" w:hAnsi="Cambria" w:cs="Times New Roman"/>
          <w:sz w:val="20"/>
        </w:rPr>
        <w:t xml:space="preserve"> </w:t>
      </w:r>
    </w:p>
    <w:p w14:paraId="010DFCA0" w14:textId="77777777" w:rsidR="00861610" w:rsidRPr="007A4026" w:rsidRDefault="00861610" w:rsidP="00861610">
      <w:pPr>
        <w:spacing w:after="0"/>
        <w:ind w:left="720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 </w:t>
      </w:r>
    </w:p>
    <w:p w14:paraId="10A13A0E" w14:textId="77777777" w:rsidR="00861610" w:rsidRPr="007A4026" w:rsidRDefault="00861610" w:rsidP="00861610">
      <w:pPr>
        <w:spacing w:after="0"/>
        <w:ind w:left="720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 </w:t>
      </w:r>
    </w:p>
    <w:p w14:paraId="143CD9D8" w14:textId="77777777" w:rsidR="00861610" w:rsidRPr="007A4026" w:rsidRDefault="00861610" w:rsidP="00861610">
      <w:pPr>
        <w:spacing w:after="22"/>
        <w:ind w:left="720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 </w:t>
      </w:r>
    </w:p>
    <w:p w14:paraId="7D7DFFA1" w14:textId="77777777" w:rsidR="00861610" w:rsidRPr="007A4026" w:rsidRDefault="00861610" w:rsidP="00861610">
      <w:pPr>
        <w:spacing w:after="0"/>
        <w:ind w:right="101"/>
        <w:jc w:val="right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…………………………………… </w:t>
      </w:r>
    </w:p>
    <w:p w14:paraId="65C4C8F9" w14:textId="77777777" w:rsidR="00861610" w:rsidRPr="007A4026" w:rsidRDefault="00861610" w:rsidP="00861610">
      <w:pPr>
        <w:spacing w:after="0"/>
        <w:ind w:right="1139"/>
        <w:jc w:val="right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i/>
          <w:sz w:val="20"/>
        </w:rPr>
        <w:t xml:space="preserve">     (czytelny podpis) </w:t>
      </w:r>
    </w:p>
    <w:p w14:paraId="495ED5E4" w14:textId="77777777" w:rsidR="00861610" w:rsidRPr="007A4026" w:rsidRDefault="00861610" w:rsidP="00861610">
      <w:pPr>
        <w:spacing w:after="0"/>
        <w:ind w:left="1037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0"/>
        </w:rPr>
        <w:t xml:space="preserve"> </w:t>
      </w:r>
    </w:p>
    <w:p w14:paraId="56407913" w14:textId="77777777" w:rsidR="00E765CC" w:rsidRPr="007A4026" w:rsidRDefault="00E765CC">
      <w:pPr>
        <w:rPr>
          <w:rFonts w:ascii="Cambria" w:hAnsi="Cambria"/>
        </w:rPr>
      </w:pPr>
    </w:p>
    <w:sectPr w:rsidR="00E765CC" w:rsidRPr="007A40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6E1C" w14:textId="77777777" w:rsidR="005D7459" w:rsidRDefault="005D7459" w:rsidP="000356A7">
      <w:pPr>
        <w:spacing w:after="0" w:line="240" w:lineRule="auto"/>
      </w:pPr>
      <w:r>
        <w:separator/>
      </w:r>
    </w:p>
  </w:endnote>
  <w:endnote w:type="continuationSeparator" w:id="0">
    <w:p w14:paraId="367EAACA" w14:textId="77777777" w:rsidR="005D7459" w:rsidRDefault="005D7459" w:rsidP="0003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E0EE" w14:textId="77777777" w:rsidR="00BB7BA3" w:rsidRDefault="00BB7B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0443" w14:textId="77777777" w:rsidR="00BB7BA3" w:rsidRDefault="00BB7B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5802" w14:textId="77777777" w:rsidR="00BB7BA3" w:rsidRDefault="00BB7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B3CD" w14:textId="77777777" w:rsidR="005D7459" w:rsidRDefault="005D7459" w:rsidP="000356A7">
      <w:pPr>
        <w:spacing w:after="0" w:line="240" w:lineRule="auto"/>
      </w:pPr>
      <w:r>
        <w:separator/>
      </w:r>
    </w:p>
  </w:footnote>
  <w:footnote w:type="continuationSeparator" w:id="0">
    <w:p w14:paraId="6CB2170F" w14:textId="77777777" w:rsidR="005D7459" w:rsidRDefault="005D7459" w:rsidP="0003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D978" w14:textId="77777777" w:rsidR="00BB7BA3" w:rsidRDefault="00BB7B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ECD2" w14:textId="288CF9FA" w:rsidR="000356A7" w:rsidRPr="00BB7BA3" w:rsidRDefault="00BB7BA3" w:rsidP="00BB7BA3">
    <w:pPr>
      <w:pStyle w:val="Nagwek"/>
      <w:jc w:val="right"/>
      <w:rPr>
        <w:sz w:val="18"/>
        <w:szCs w:val="18"/>
      </w:rPr>
    </w:pPr>
    <w:r w:rsidRPr="00BB7BA3">
      <w:rPr>
        <w:rFonts w:ascii="Cambria" w:hAnsi="Cambria"/>
        <w:sz w:val="18"/>
        <w:szCs w:val="18"/>
      </w:rPr>
      <w:t xml:space="preserve">Załącznik nr </w:t>
    </w:r>
    <w:r w:rsidRPr="00BB7BA3">
      <w:rPr>
        <w:rFonts w:ascii="Cambria" w:hAnsi="Cambria"/>
        <w:sz w:val="18"/>
        <w:szCs w:val="18"/>
      </w:rPr>
      <w:t>4</w:t>
    </w:r>
    <w:r w:rsidRPr="00BB7BA3">
      <w:rPr>
        <w:rFonts w:ascii="Cambria" w:hAnsi="Cambria"/>
        <w:sz w:val="18"/>
        <w:szCs w:val="18"/>
      </w:rPr>
      <w:t xml:space="preserve">  do Informacji istotnych w procesie nostryfikacji w Instytucie Dendrologii Polskiej Akademii Nauk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8746" w14:textId="77777777" w:rsidR="00BB7BA3" w:rsidRDefault="00BB7B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10"/>
    <w:rsid w:val="000356A7"/>
    <w:rsid w:val="000C42DC"/>
    <w:rsid w:val="00161CE7"/>
    <w:rsid w:val="001D4C4F"/>
    <w:rsid w:val="00237858"/>
    <w:rsid w:val="005D7459"/>
    <w:rsid w:val="00763DBF"/>
    <w:rsid w:val="00785F65"/>
    <w:rsid w:val="007A4026"/>
    <w:rsid w:val="00826B3E"/>
    <w:rsid w:val="00861610"/>
    <w:rsid w:val="00B0312D"/>
    <w:rsid w:val="00BB7BA3"/>
    <w:rsid w:val="00E23951"/>
    <w:rsid w:val="00E7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C0D1"/>
  <w15:chartTrackingRefBased/>
  <w15:docId w15:val="{2DAEAAD7-F571-4E82-9185-7A05C91A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610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85F65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F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F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5F65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F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F65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B3E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6A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6A7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s126</dc:creator>
  <cp:keywords/>
  <dc:description/>
  <cp:lastModifiedBy>Karolina Sobierajska</cp:lastModifiedBy>
  <cp:revision>3</cp:revision>
  <dcterms:created xsi:type="dcterms:W3CDTF">2024-02-06T12:41:00Z</dcterms:created>
  <dcterms:modified xsi:type="dcterms:W3CDTF">2024-02-14T13:20:00Z</dcterms:modified>
</cp:coreProperties>
</file>