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595A" w14:textId="77777777" w:rsidR="00040530" w:rsidRPr="00C40FAA" w:rsidRDefault="008928D3" w:rsidP="00040530">
      <w:pPr>
        <w:spacing w:after="0"/>
        <w:ind w:firstLine="708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noProof/>
          <w:sz w:val="24"/>
          <w:szCs w:val="24"/>
          <w:lang w:val="en-US" w:eastAsia="pl-PL"/>
        </w:rPr>
        <w:drawing>
          <wp:anchor distT="0" distB="0" distL="114300" distR="114300" simplePos="0" relativeHeight="251658240" behindDoc="0" locked="0" layoutInCell="1" allowOverlap="1" wp14:anchorId="0F955DB8" wp14:editId="70390C2B">
            <wp:simplePos x="0" y="0"/>
            <wp:positionH relativeFrom="column">
              <wp:posOffset>114300</wp:posOffset>
            </wp:positionH>
            <wp:positionV relativeFrom="paragraph">
              <wp:posOffset>-685800</wp:posOffset>
            </wp:positionV>
            <wp:extent cx="5760720" cy="1028065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azwa-kolor i kad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530" w:rsidRPr="00C40FAA">
        <w:rPr>
          <w:rFonts w:eastAsia="Times New Roman" w:cs="Arial"/>
          <w:b/>
          <w:sz w:val="24"/>
          <w:szCs w:val="24"/>
          <w:lang w:eastAsia="pl-PL"/>
        </w:rPr>
        <w:t>INDYWIDUALNY PLAN BADAWCZY</w:t>
      </w:r>
    </w:p>
    <w:p w14:paraId="4FF3AF0E" w14:textId="77777777" w:rsidR="00040530" w:rsidRDefault="00040530" w:rsidP="00040530">
      <w:pPr>
        <w:spacing w:after="0"/>
        <w:ind w:firstLine="708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C40FAA">
        <w:rPr>
          <w:rFonts w:eastAsia="Times New Roman" w:cs="Arial"/>
          <w:b/>
          <w:sz w:val="24"/>
          <w:szCs w:val="24"/>
          <w:lang w:eastAsia="pl-PL"/>
        </w:rPr>
        <w:t>POZNAŃSKA SZKOŁA DOKTORSKA I</w:t>
      </w:r>
      <w:r w:rsidR="00FC2E65" w:rsidRPr="00C40FAA">
        <w:rPr>
          <w:rFonts w:eastAsia="Times New Roman" w:cs="Arial"/>
          <w:b/>
          <w:sz w:val="24"/>
          <w:szCs w:val="24"/>
          <w:lang w:eastAsia="pl-PL"/>
        </w:rPr>
        <w:t xml:space="preserve">NSTYTUTÓW </w:t>
      </w:r>
      <w:r w:rsidRPr="00C40FAA">
        <w:rPr>
          <w:rFonts w:eastAsia="Times New Roman" w:cs="Arial"/>
          <w:b/>
          <w:sz w:val="24"/>
          <w:szCs w:val="24"/>
          <w:lang w:eastAsia="pl-PL"/>
        </w:rPr>
        <w:t>PAN</w:t>
      </w:r>
    </w:p>
    <w:p w14:paraId="528F925D" w14:textId="77777777" w:rsidR="00B43E5C" w:rsidRDefault="00FB74C2" w:rsidP="00040530">
      <w:pPr>
        <w:spacing w:after="0"/>
        <w:ind w:firstLine="708"/>
        <w:jc w:val="center"/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</w:pPr>
      <w:r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INIVIDUAL RESEARCH PLAN</w:t>
      </w:r>
      <w:r w:rsid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 xml:space="preserve"> </w:t>
      </w:r>
    </w:p>
    <w:p w14:paraId="68EED14D" w14:textId="77777777" w:rsidR="00C40FAA" w:rsidRPr="00B43E5C" w:rsidRDefault="00FB74C2" w:rsidP="00040530">
      <w:pPr>
        <w:spacing w:after="0"/>
        <w:ind w:firstLine="708"/>
        <w:jc w:val="center"/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</w:pPr>
      <w:r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POZNAŃ DOCTORAL SCHOOL OF INSTITU</w:t>
      </w:r>
      <w:r w:rsidR="00B43E5C"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T</w:t>
      </w:r>
      <w:r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>ES</w:t>
      </w:r>
      <w:r w:rsidR="00B43E5C" w:rsidRPr="00B43E5C">
        <w:rPr>
          <w:rFonts w:cs="Calibri"/>
          <w:b/>
          <w:bCs/>
          <w:color w:val="AEAAAA" w:themeColor="background2" w:themeShade="BF"/>
          <w:sz w:val="18"/>
          <w:szCs w:val="18"/>
          <w:lang w:val="en-US" w:eastAsia="pl-PL"/>
        </w:rPr>
        <w:t xml:space="preserve"> OF PAS</w:t>
      </w:r>
    </w:p>
    <w:p w14:paraId="2CE056CF" w14:textId="77777777" w:rsidR="00040530" w:rsidRPr="00FB74C2" w:rsidRDefault="00040530" w:rsidP="00040530">
      <w:pPr>
        <w:spacing w:after="0"/>
        <w:ind w:firstLine="708"/>
        <w:rPr>
          <w:rFonts w:eastAsia="Times New Roman" w:cs="Arial"/>
          <w:sz w:val="30"/>
          <w:szCs w:val="30"/>
          <w:lang w:val="en-US" w:eastAsia="pl-PL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4508"/>
        <w:gridCol w:w="5840"/>
      </w:tblGrid>
      <w:tr w:rsidR="00040530" w:rsidRPr="00BF479C" w14:paraId="58FA5FE2" w14:textId="77777777" w:rsidTr="005E4493">
        <w:tc>
          <w:tcPr>
            <w:tcW w:w="4508" w:type="dxa"/>
          </w:tcPr>
          <w:p w14:paraId="356F02E4" w14:textId="77777777" w:rsidR="00040530" w:rsidRPr="00510377" w:rsidRDefault="005E4493" w:rsidP="005E4493">
            <w:pPr>
              <w:spacing w:after="0"/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</w:pPr>
            <w:proofErr w:type="spellStart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Imię</w:t>
            </w:r>
            <w:proofErr w:type="spellEnd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 (</w:t>
            </w:r>
            <w:proofErr w:type="spellStart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imiona</w:t>
            </w:r>
            <w:proofErr w:type="spellEnd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) </w:t>
            </w:r>
            <w:proofErr w:type="spellStart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i</w:t>
            </w:r>
            <w:proofErr w:type="spellEnd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n</w:t>
            </w:r>
            <w:r w:rsidR="00040530"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azwisko</w:t>
            </w:r>
            <w:proofErr w:type="spellEnd"/>
            <w:r w:rsidR="00040530"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040530"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t>doktoranta</w:t>
            </w:r>
            <w:proofErr w:type="spellEnd"/>
            <w:r w:rsidRPr="00510377">
              <w:rPr>
                <w:rFonts w:eastAsia="Times New Roman" w:cs="Arial"/>
                <w:b/>
                <w:sz w:val="18"/>
                <w:szCs w:val="18"/>
                <w:lang w:val="en-US" w:eastAsia="pl-PL"/>
              </w:rPr>
              <w:br/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First, middle and family name of </w:t>
            </w:r>
            <w:r w:rsidR="000B25BC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the </w:t>
            </w:r>
            <w:r w:rsid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PhD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student</w:t>
            </w:r>
          </w:p>
        </w:tc>
        <w:tc>
          <w:tcPr>
            <w:tcW w:w="5840" w:type="dxa"/>
          </w:tcPr>
          <w:p w14:paraId="7ECEA770" w14:textId="77777777" w:rsidR="00040530" w:rsidRPr="00510377" w:rsidRDefault="00040530" w:rsidP="00886144">
            <w:pPr>
              <w:spacing w:after="0"/>
              <w:rPr>
                <w:rFonts w:eastAsia="Times New Roman" w:cs="Arial"/>
                <w:b/>
                <w:lang w:val="en-US" w:eastAsia="pl-PL"/>
              </w:rPr>
            </w:pPr>
          </w:p>
        </w:tc>
      </w:tr>
      <w:tr w:rsidR="00040530" w:rsidRPr="00BF479C" w14:paraId="6E2D0851" w14:textId="77777777" w:rsidTr="005E4493">
        <w:tc>
          <w:tcPr>
            <w:tcW w:w="4508" w:type="dxa"/>
          </w:tcPr>
          <w:p w14:paraId="183D4608" w14:textId="77777777" w:rsidR="00040530" w:rsidRDefault="00C40FAA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Imię i n</w:t>
            </w:r>
            <w:r w:rsidR="00040530"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azwisko oraz stopień/tytuł naukowy promotora</w:t>
            </w:r>
          </w:p>
          <w:p w14:paraId="01B46E16" w14:textId="77777777" w:rsidR="00FB74C2" w:rsidRPr="001B65AA" w:rsidRDefault="00FB74C2" w:rsidP="00FB74C2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18"/>
                <w:szCs w:val="18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First and family name of supervisor, degree/title </w:t>
            </w:r>
          </w:p>
        </w:tc>
        <w:tc>
          <w:tcPr>
            <w:tcW w:w="5840" w:type="dxa"/>
          </w:tcPr>
          <w:p w14:paraId="01EFF8EB" w14:textId="77777777" w:rsidR="00040530" w:rsidRPr="00A13D03" w:rsidRDefault="00040530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  <w:tr w:rsidR="00040530" w:rsidRPr="00B20E0B" w14:paraId="54777C38" w14:textId="77777777" w:rsidTr="005E4493">
        <w:tc>
          <w:tcPr>
            <w:tcW w:w="4508" w:type="dxa"/>
          </w:tcPr>
          <w:p w14:paraId="50A4FE10" w14:textId="77777777" w:rsidR="00040530" w:rsidRPr="00C40FAA" w:rsidRDefault="00C40FAA" w:rsidP="00FC2E65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Imię i n</w:t>
            </w:r>
            <w:r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azwisko </w:t>
            </w:r>
            <w:r w:rsidR="00040530"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oraz stopień/tytuł naukowy promotora pomocniczego</w:t>
            </w:r>
            <w:r w:rsidR="00FB74C2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</w:t>
            </w:r>
            <w:r w:rsidR="00FB74C2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First and family name of assistant supervisor, degree/title</w:t>
            </w:r>
          </w:p>
        </w:tc>
        <w:tc>
          <w:tcPr>
            <w:tcW w:w="5840" w:type="dxa"/>
          </w:tcPr>
          <w:p w14:paraId="64B37AB6" w14:textId="77777777" w:rsidR="00040530" w:rsidRPr="00A13D03" w:rsidRDefault="00040530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040530" w:rsidRPr="00B20E0B" w14:paraId="61E52C45" w14:textId="77777777" w:rsidTr="005E4493">
        <w:tc>
          <w:tcPr>
            <w:tcW w:w="4508" w:type="dxa"/>
            <w:tcBorders>
              <w:bottom w:val="single" w:sz="4" w:space="0" w:color="auto"/>
            </w:tcBorders>
          </w:tcPr>
          <w:p w14:paraId="06E563F6" w14:textId="77777777" w:rsidR="00040530" w:rsidRDefault="00040530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Temat</w:t>
            </w:r>
            <w:r w:rsid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yka badawcza</w:t>
            </w:r>
          </w:p>
          <w:p w14:paraId="29389242" w14:textId="77777777" w:rsidR="00B43E5C" w:rsidRPr="001B65AA" w:rsidRDefault="00B43E5C" w:rsidP="00C40FAA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18"/>
                <w:szCs w:val="18"/>
                <w:lang w:eastAsia="pl-PL"/>
              </w:rPr>
            </w:pP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Research</w:t>
            </w:r>
            <w:proofErr w:type="spellEnd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topics</w:t>
            </w:r>
            <w:proofErr w:type="spellEnd"/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7A4FC929" w14:textId="77777777" w:rsidR="00040530" w:rsidRPr="00A13D03" w:rsidRDefault="00040530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040530" w:rsidRPr="00B20E0B" w14:paraId="283421D0" w14:textId="77777777" w:rsidTr="0055161F">
        <w:tc>
          <w:tcPr>
            <w:tcW w:w="4508" w:type="dxa"/>
          </w:tcPr>
          <w:p w14:paraId="2FE02F01" w14:textId="77777777" w:rsidR="00040530" w:rsidRDefault="00040530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Dyscyplina </w:t>
            </w:r>
            <w:r w:rsidR="00C40FAA">
              <w:rPr>
                <w:rFonts w:eastAsia="Times New Roman" w:cs="Arial"/>
                <w:b/>
                <w:sz w:val="18"/>
                <w:szCs w:val="18"/>
                <w:lang w:eastAsia="pl-PL"/>
              </w:rPr>
              <w:t>naukowa</w:t>
            </w:r>
          </w:p>
          <w:p w14:paraId="46780E55" w14:textId="77777777" w:rsidR="00B43E5C" w:rsidRPr="001B65AA" w:rsidRDefault="00B43E5C" w:rsidP="00C40FAA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18"/>
                <w:szCs w:val="18"/>
                <w:lang w:eastAsia="pl-PL"/>
              </w:rPr>
            </w:pP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Scientific</w:t>
            </w:r>
            <w:proofErr w:type="spellEnd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discipline</w:t>
            </w:r>
            <w:proofErr w:type="spellEnd"/>
          </w:p>
        </w:tc>
        <w:tc>
          <w:tcPr>
            <w:tcW w:w="5840" w:type="dxa"/>
          </w:tcPr>
          <w:p w14:paraId="06CAABF9" w14:textId="77777777" w:rsidR="004D2383" w:rsidRPr="00A13D03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55161F" w:rsidRPr="00B20E0B" w14:paraId="2800EF61" w14:textId="77777777" w:rsidTr="0055161F">
        <w:tc>
          <w:tcPr>
            <w:tcW w:w="4508" w:type="dxa"/>
          </w:tcPr>
          <w:p w14:paraId="7301DE6F" w14:textId="77777777" w:rsidR="0055161F" w:rsidRPr="00C40FAA" w:rsidRDefault="0055161F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Nazwa Instytutu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Institute</w:t>
            </w:r>
            <w:proofErr w:type="spellEnd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name</w:t>
            </w:r>
            <w:proofErr w:type="spellEnd"/>
          </w:p>
        </w:tc>
        <w:tc>
          <w:tcPr>
            <w:tcW w:w="5840" w:type="dxa"/>
          </w:tcPr>
          <w:p w14:paraId="29BF392B" w14:textId="77777777" w:rsidR="0055161F" w:rsidRPr="00A13D03" w:rsidRDefault="0055161F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  <w:tr w:rsidR="0055161F" w:rsidRPr="00B20E0B" w14:paraId="5FD8FFAC" w14:textId="77777777" w:rsidTr="005E4493">
        <w:tc>
          <w:tcPr>
            <w:tcW w:w="4508" w:type="dxa"/>
            <w:tcBorders>
              <w:bottom w:val="single" w:sz="4" w:space="0" w:color="auto"/>
            </w:tcBorders>
          </w:tcPr>
          <w:p w14:paraId="46EC1E06" w14:textId="77777777" w:rsidR="0055161F" w:rsidRPr="00C40FAA" w:rsidRDefault="0055161F" w:rsidP="00C40FAA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Nazwa Zakładu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Department</w:t>
            </w:r>
            <w:proofErr w:type="spellEnd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eastAsia="pl-PL"/>
              </w:rPr>
              <w:t>name</w:t>
            </w:r>
            <w:proofErr w:type="spellEnd"/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14:paraId="6B48B873" w14:textId="77777777" w:rsidR="0055161F" w:rsidRPr="00A13D03" w:rsidRDefault="0055161F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22D558E8" w14:textId="77777777" w:rsidR="00040530" w:rsidRPr="00B20E0B" w:rsidRDefault="00040530" w:rsidP="00040530"/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4D2383" w:rsidRPr="00BF479C" w14:paraId="38339EB2" w14:textId="77777777" w:rsidTr="00886144">
        <w:tc>
          <w:tcPr>
            <w:tcW w:w="10348" w:type="dxa"/>
            <w:tcBorders>
              <w:top w:val="single" w:sz="4" w:space="0" w:color="auto"/>
            </w:tcBorders>
          </w:tcPr>
          <w:p w14:paraId="6DC07393" w14:textId="77777777" w:rsidR="004D2383" w:rsidRPr="00F346A2" w:rsidRDefault="004D2383" w:rsidP="00F346A2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F346A2">
              <w:rPr>
                <w:rFonts w:eastAsia="Times New Roman" w:cs="Arial"/>
                <w:b/>
                <w:sz w:val="18"/>
                <w:szCs w:val="18"/>
                <w:lang w:eastAsia="pl-PL"/>
              </w:rPr>
              <w:t>Koncepcja r</w:t>
            </w:r>
            <w:r w:rsidR="001B65AA">
              <w:rPr>
                <w:rFonts w:eastAsia="Times New Roman" w:cs="Arial"/>
                <w:b/>
                <w:sz w:val="18"/>
                <w:szCs w:val="18"/>
                <w:lang w:eastAsia="pl-PL"/>
              </w:rPr>
              <w:t>ozprawy, hipoteza badawcza (do 10</w:t>
            </w:r>
            <w:r w:rsidRPr="00F346A2">
              <w:rPr>
                <w:rFonts w:eastAsia="Times New Roman" w:cs="Arial"/>
                <w:b/>
                <w:sz w:val="18"/>
                <w:szCs w:val="18"/>
                <w:lang w:eastAsia="pl-PL"/>
              </w:rPr>
              <w:t>00 znaków</w:t>
            </w:r>
            <w:r w:rsidR="0055161F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</w:t>
            </w:r>
            <w:r w:rsidR="00A13D03">
              <w:rPr>
                <w:rFonts w:eastAsia="Times New Roman" w:cs="Arial"/>
                <w:b/>
                <w:sz w:val="18"/>
                <w:szCs w:val="18"/>
                <w:lang w:eastAsia="pl-PL"/>
              </w:rPr>
              <w:t>bez</w:t>
            </w:r>
            <w:r w:rsidR="0055161F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spacji</w:t>
            </w:r>
            <w:r w:rsidRPr="00F346A2">
              <w:rPr>
                <w:rFonts w:eastAsia="Times New Roman" w:cs="Arial"/>
                <w:b/>
                <w:sz w:val="18"/>
                <w:szCs w:val="18"/>
                <w:lang w:eastAsia="pl-PL"/>
              </w:rPr>
              <w:t>)</w:t>
            </w:r>
          </w:p>
          <w:p w14:paraId="0B1ED08E" w14:textId="77777777" w:rsidR="00F346A2" w:rsidRPr="001B65AA" w:rsidRDefault="00F346A2" w:rsidP="00F346A2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20"/>
                <w:szCs w:val="20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Dissertation concept, research hypothesis</w:t>
            </w:r>
            <w:r w:rsidR="0055161F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(no more than</w:t>
            </w:r>
            <w:r w:rsidR="001B65AA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10</w:t>
            </w:r>
            <w:r w:rsidR="0055161F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00 characters </w:t>
            </w:r>
            <w:r w:rsidR="00A13D03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not </w:t>
            </w:r>
            <w:r w:rsidR="0055161F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including spaces)</w:t>
            </w:r>
          </w:p>
        </w:tc>
      </w:tr>
      <w:tr w:rsidR="004D2383" w:rsidRPr="00BF479C" w14:paraId="70F7EBCA" w14:textId="77777777" w:rsidTr="00886144">
        <w:trPr>
          <w:trHeight w:val="1736"/>
        </w:trPr>
        <w:tc>
          <w:tcPr>
            <w:tcW w:w="10348" w:type="dxa"/>
            <w:tcBorders>
              <w:top w:val="single" w:sz="4" w:space="0" w:color="auto"/>
            </w:tcBorders>
          </w:tcPr>
          <w:p w14:paraId="2F5BD49A" w14:textId="77777777" w:rsidR="004D2383" w:rsidRPr="0055161F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</w:tbl>
    <w:p w14:paraId="721D8809" w14:textId="77777777" w:rsidR="004D2383" w:rsidRPr="0055161F" w:rsidRDefault="004D2383" w:rsidP="004D2383">
      <w:pPr>
        <w:rPr>
          <w:lang w:val="en-US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4D2383" w:rsidRPr="00BF479C" w14:paraId="5CF4F900" w14:textId="77777777" w:rsidTr="00886144">
        <w:tc>
          <w:tcPr>
            <w:tcW w:w="10348" w:type="dxa"/>
            <w:tcBorders>
              <w:top w:val="single" w:sz="4" w:space="0" w:color="auto"/>
            </w:tcBorders>
          </w:tcPr>
          <w:p w14:paraId="71F8B196" w14:textId="1A45B255" w:rsidR="004D2383" w:rsidRPr="008928D3" w:rsidRDefault="004D2383" w:rsidP="00A13D03">
            <w:pPr>
              <w:spacing w:after="0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Harmonogram przygotowania rozprawy doktorskiej</w:t>
            </w:r>
            <w:r w:rsidR="0055161F"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, </w:t>
            </w:r>
            <w:r w:rsidR="002E25A5" w:rsidRPr="00BA1DFD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data rozpoczęcia kształcenia, </w:t>
            </w:r>
            <w:r w:rsidR="0055161F"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zadania badawcze, przewidywany termin złożenia rozprawy</w:t>
            </w:r>
            <w:r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(do </w:t>
            </w:r>
            <w:r w:rsidR="001B65AA"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2</w:t>
            </w:r>
            <w:r w:rsidR="00A13D03"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0</w:t>
            </w:r>
            <w:r w:rsidRPr="008928D3">
              <w:rPr>
                <w:rFonts w:eastAsia="Times New Roman" w:cs="Arial"/>
                <w:b/>
                <w:sz w:val="18"/>
                <w:szCs w:val="18"/>
                <w:lang w:eastAsia="pl-PL"/>
              </w:rPr>
              <w:t>00 znaków)</w:t>
            </w:r>
          </w:p>
          <w:p w14:paraId="6CC1AC1E" w14:textId="379C9E7C" w:rsidR="00675484" w:rsidRPr="001B65AA" w:rsidRDefault="007A6EBA" w:rsidP="00DA5225">
            <w:pPr>
              <w:spacing w:after="0"/>
              <w:rPr>
                <w:rFonts w:eastAsia="Times New Roman" w:cs="Arial"/>
                <w:b/>
                <w:color w:val="A6A6A6" w:themeColor="background1" w:themeShade="A6"/>
                <w:sz w:val="18"/>
                <w:szCs w:val="18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Timetable of the dissertation preparation, </w:t>
            </w:r>
            <w:r w:rsidR="002E25A5" w:rsidRPr="00BA1DFD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commencement date</w:t>
            </w:r>
            <w:r w:rsidR="002E25A5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, 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research tasks, expected date for submission of the dissertation (</w:t>
            </w:r>
            <w:r w:rsidR="00DA5225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&lt;</w:t>
            </w:r>
            <w:r w:rsidR="001B65AA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2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000 characters</w:t>
            </w:r>
            <w:r w:rsidR="00DA5225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)</w:t>
            </w:r>
          </w:p>
        </w:tc>
      </w:tr>
      <w:tr w:rsidR="004D2383" w:rsidRPr="00BF479C" w14:paraId="7A453137" w14:textId="77777777" w:rsidTr="00F40C16">
        <w:trPr>
          <w:trHeight w:val="2933"/>
        </w:trPr>
        <w:tc>
          <w:tcPr>
            <w:tcW w:w="10348" w:type="dxa"/>
            <w:tcBorders>
              <w:top w:val="single" w:sz="4" w:space="0" w:color="auto"/>
            </w:tcBorders>
          </w:tcPr>
          <w:p w14:paraId="3D0169D0" w14:textId="77777777" w:rsidR="004D2383" w:rsidRPr="007A6EBA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</w:tbl>
    <w:p w14:paraId="4B7E1752" w14:textId="77777777" w:rsidR="004D2383" w:rsidRPr="007A6EBA" w:rsidRDefault="004D2383" w:rsidP="004D2383">
      <w:pPr>
        <w:rPr>
          <w:lang w:val="en-US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4D2383" w:rsidRPr="00BF479C" w14:paraId="38AE5642" w14:textId="77777777" w:rsidTr="00886144">
        <w:tc>
          <w:tcPr>
            <w:tcW w:w="10348" w:type="dxa"/>
            <w:tcBorders>
              <w:top w:val="single" w:sz="4" w:space="0" w:color="auto"/>
            </w:tcBorders>
          </w:tcPr>
          <w:p w14:paraId="3F5186DF" w14:textId="77777777" w:rsidR="004D2383" w:rsidRDefault="004D2383" w:rsidP="004D238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Znaczenie efektów badań dla rozwoju </w:t>
            </w:r>
            <w:r w:rsid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>nauki</w:t>
            </w:r>
            <w:r w:rsidRP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(do </w:t>
            </w:r>
            <w:r w:rsidR="001B65AA">
              <w:rPr>
                <w:rFonts w:eastAsia="Times New Roman" w:cs="Arial"/>
                <w:b/>
                <w:sz w:val="18"/>
                <w:szCs w:val="18"/>
                <w:lang w:eastAsia="pl-PL"/>
              </w:rPr>
              <w:t>10</w:t>
            </w:r>
            <w:r w:rsidRPr="00184055">
              <w:rPr>
                <w:rFonts w:eastAsia="Times New Roman" w:cs="Arial"/>
                <w:b/>
                <w:sz w:val="18"/>
                <w:szCs w:val="18"/>
                <w:lang w:eastAsia="pl-PL"/>
              </w:rPr>
              <w:t>00 znaków)</w:t>
            </w:r>
          </w:p>
          <w:p w14:paraId="35AFE9EF" w14:textId="77777777" w:rsidR="00184055" w:rsidRPr="001B65AA" w:rsidRDefault="00184055" w:rsidP="00184055">
            <w:pPr>
              <w:spacing w:after="0"/>
              <w:rPr>
                <w:rFonts w:eastAsia="Times New Roman" w:cs="Arial"/>
                <w:b/>
                <w:color w:val="808080" w:themeColor="background1" w:themeShade="80"/>
                <w:sz w:val="20"/>
                <w:szCs w:val="20"/>
                <w:lang w:val="en-US" w:eastAsia="pl-PL"/>
              </w:rPr>
            </w:pP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Expected impact of the research on</w:t>
            </w:r>
            <w:r w:rsidR="001B65AA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 xml:space="preserve"> the development of science (&lt; 10</w:t>
            </w:r>
            <w:r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00 characters</w:t>
            </w:r>
            <w:r w:rsidR="00510377" w:rsidRPr="001B65AA">
              <w:rPr>
                <w:rFonts w:cs="Calibri"/>
                <w:b/>
                <w:bCs/>
                <w:color w:val="808080" w:themeColor="background1" w:themeShade="80"/>
                <w:sz w:val="18"/>
                <w:szCs w:val="18"/>
                <w:lang w:val="en-US" w:eastAsia="pl-PL"/>
              </w:rPr>
              <w:t>)</w:t>
            </w:r>
          </w:p>
        </w:tc>
      </w:tr>
      <w:tr w:rsidR="004D2383" w:rsidRPr="00BF479C" w14:paraId="318C01BB" w14:textId="77777777" w:rsidTr="00886144">
        <w:trPr>
          <w:trHeight w:val="1736"/>
        </w:trPr>
        <w:tc>
          <w:tcPr>
            <w:tcW w:w="10348" w:type="dxa"/>
            <w:tcBorders>
              <w:top w:val="single" w:sz="4" w:space="0" w:color="auto"/>
            </w:tcBorders>
          </w:tcPr>
          <w:p w14:paraId="132FF30D" w14:textId="77777777" w:rsidR="004D2383" w:rsidRPr="00184055" w:rsidRDefault="004D2383" w:rsidP="00886144">
            <w:pPr>
              <w:spacing w:after="0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</w:p>
        </w:tc>
      </w:tr>
    </w:tbl>
    <w:p w14:paraId="632B2BC3" w14:textId="77777777" w:rsidR="008443E9" w:rsidRDefault="008443E9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0A3AC6F6" w14:textId="77777777" w:rsidR="00040530" w:rsidRPr="008443E9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proofErr w:type="spellStart"/>
      <w:r w:rsidRPr="00184055">
        <w:rPr>
          <w:rFonts w:cs="Arial"/>
          <w:b/>
          <w:sz w:val="20"/>
          <w:szCs w:val="20"/>
          <w:lang w:val="en-US"/>
        </w:rPr>
        <w:t>Podpis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doktoranta</w:t>
      </w:r>
      <w:proofErr w:type="spellEnd"/>
      <w:r w:rsidR="008443E9"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="008443E9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Signiture</w:t>
      </w:r>
      <w:proofErr w:type="spellEnd"/>
      <w:r w:rsidR="008443E9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 of </w:t>
      </w:r>
      <w:proofErr w:type="spellStart"/>
      <w:r w:rsidR="008443E9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Ph.D.student</w:t>
      </w:r>
      <w:proofErr w:type="spellEnd"/>
      <w:r w:rsidR="001829B4">
        <w:rPr>
          <w:rFonts w:cs="Arial"/>
          <w:b/>
          <w:sz w:val="20"/>
          <w:szCs w:val="20"/>
          <w:lang w:val="en-US"/>
        </w:rPr>
        <w:tab/>
      </w:r>
      <w:r w:rsidR="001829B4">
        <w:rPr>
          <w:rFonts w:cs="Arial"/>
          <w:b/>
          <w:sz w:val="20"/>
          <w:szCs w:val="20"/>
          <w:lang w:val="en-US"/>
        </w:rPr>
        <w:tab/>
      </w:r>
      <w:r w:rsidR="001829B4">
        <w:rPr>
          <w:rFonts w:cs="Arial"/>
          <w:b/>
          <w:sz w:val="20"/>
          <w:szCs w:val="20"/>
          <w:lang w:val="en-US"/>
        </w:rPr>
        <w:tab/>
      </w:r>
      <w:r w:rsidRPr="008443E9">
        <w:rPr>
          <w:rFonts w:cs="Arial"/>
          <w:b/>
          <w:sz w:val="20"/>
          <w:szCs w:val="20"/>
          <w:lang w:val="en-US"/>
        </w:rPr>
        <w:t>…………………………………………………………….</w:t>
      </w:r>
    </w:p>
    <w:p w14:paraId="0BEF8D28" w14:textId="77777777" w:rsidR="00040530" w:rsidRPr="008443E9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0006FD72" w14:textId="77777777"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proofErr w:type="spellStart"/>
      <w:r w:rsidRPr="00184055">
        <w:rPr>
          <w:rFonts w:cs="Arial"/>
          <w:b/>
          <w:sz w:val="20"/>
          <w:szCs w:val="20"/>
          <w:lang w:val="en-US"/>
        </w:rPr>
        <w:t>Podpis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promotora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r w:rsidR="00184055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Supervisor’s </w:t>
      </w:r>
      <w:r w:rsidR="001829B4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signature</w:t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 w:rsidRPr="008443E9">
        <w:rPr>
          <w:rFonts w:cs="Arial"/>
          <w:b/>
          <w:sz w:val="20"/>
          <w:szCs w:val="20"/>
          <w:lang w:val="en-US"/>
        </w:rPr>
        <w:t>…………………………………………………………….</w:t>
      </w:r>
    </w:p>
    <w:p w14:paraId="27359D96" w14:textId="77777777"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4EEB4C8C" w14:textId="77777777"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proofErr w:type="spellStart"/>
      <w:r w:rsidRPr="00184055">
        <w:rPr>
          <w:rFonts w:cs="Arial"/>
          <w:b/>
          <w:sz w:val="20"/>
          <w:szCs w:val="20"/>
          <w:lang w:val="en-US"/>
        </w:rPr>
        <w:t>Podpis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promotora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pomocniczego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</w:t>
      </w:r>
      <w:r w:rsidR="000B25BC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Assista</w:t>
      </w:r>
      <w:r w:rsidR="00184055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nt Supervisor’s </w:t>
      </w:r>
      <w:r w:rsidR="001829B4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signature</w:t>
      </w:r>
      <w:r w:rsidR="001829B4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ab/>
      </w:r>
      <w:r w:rsidR="001829B4" w:rsidRPr="008443E9">
        <w:rPr>
          <w:rFonts w:cs="Arial"/>
          <w:b/>
          <w:sz w:val="20"/>
          <w:szCs w:val="20"/>
          <w:lang w:val="en-US"/>
        </w:rPr>
        <w:t>…………………………………………………………….</w:t>
      </w:r>
    </w:p>
    <w:p w14:paraId="33E48228" w14:textId="77777777"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60621691" w14:textId="77777777"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  <w:r w:rsidRPr="00184055">
        <w:rPr>
          <w:rFonts w:cs="Arial"/>
          <w:b/>
          <w:sz w:val="20"/>
          <w:szCs w:val="20"/>
          <w:lang w:val="en-US"/>
        </w:rPr>
        <w:t xml:space="preserve">Data </w:t>
      </w:r>
      <w:proofErr w:type="spellStart"/>
      <w:r w:rsidRPr="00184055">
        <w:rPr>
          <w:rFonts w:cs="Arial"/>
          <w:b/>
          <w:sz w:val="20"/>
          <w:szCs w:val="20"/>
          <w:lang w:val="en-US"/>
        </w:rPr>
        <w:t>złożenia</w:t>
      </w:r>
      <w:proofErr w:type="spellEnd"/>
      <w:r w:rsidRPr="00184055">
        <w:rPr>
          <w:rFonts w:cs="Arial"/>
          <w:b/>
          <w:sz w:val="20"/>
          <w:szCs w:val="20"/>
          <w:lang w:val="en-US"/>
        </w:rPr>
        <w:t xml:space="preserve"> IPB </w:t>
      </w:r>
      <w:r w:rsidR="00184055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Submission date of the IRP</w:t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ab/>
      </w:r>
      <w:r w:rsidR="001829B4" w:rsidRPr="008443E9">
        <w:rPr>
          <w:rFonts w:cs="Arial"/>
          <w:b/>
          <w:sz w:val="20"/>
          <w:szCs w:val="20"/>
          <w:lang w:val="en-US"/>
        </w:rPr>
        <w:t>…………………………………………………………….</w:t>
      </w:r>
    </w:p>
    <w:p w14:paraId="2E0890F1" w14:textId="77777777" w:rsidR="00040530" w:rsidRPr="00184055" w:rsidRDefault="00040530" w:rsidP="00040530">
      <w:pPr>
        <w:spacing w:before="240" w:after="240"/>
        <w:rPr>
          <w:rFonts w:cs="Arial"/>
          <w:b/>
          <w:sz w:val="20"/>
          <w:szCs w:val="20"/>
          <w:lang w:val="en-US"/>
        </w:rPr>
      </w:pPr>
    </w:p>
    <w:p w14:paraId="19AD4658" w14:textId="7871695D" w:rsidR="007D278D" w:rsidRPr="003B5EA6" w:rsidRDefault="00040530" w:rsidP="007D278D">
      <w:pPr>
        <w:spacing w:before="240" w:after="240"/>
        <w:jc w:val="both"/>
        <w:rPr>
          <w:rFonts w:cs="Arial"/>
          <w:b/>
          <w:sz w:val="20"/>
          <w:szCs w:val="20"/>
          <w:lang w:val="en-US"/>
        </w:rPr>
      </w:pPr>
      <w:r w:rsidRPr="003B5EA6">
        <w:rPr>
          <w:rFonts w:cs="Arial"/>
          <w:b/>
          <w:sz w:val="20"/>
          <w:szCs w:val="20"/>
        </w:rPr>
        <w:t xml:space="preserve">Uwaga: IPB powinien być złożony </w:t>
      </w:r>
      <w:r w:rsidR="003B5EA6" w:rsidRPr="003B5EA6">
        <w:rPr>
          <w:rFonts w:cs="Arial"/>
          <w:b/>
          <w:sz w:val="20"/>
          <w:szCs w:val="20"/>
        </w:rPr>
        <w:t xml:space="preserve">przed upływem </w:t>
      </w:r>
      <w:r w:rsidR="007D278D" w:rsidRPr="003B5EA6">
        <w:rPr>
          <w:rFonts w:cs="Arial"/>
          <w:b/>
          <w:sz w:val="20"/>
          <w:szCs w:val="20"/>
        </w:rPr>
        <w:t xml:space="preserve">12 miesięcy od momentu rozpoczęcia kształcenia, </w:t>
      </w:r>
      <w:r w:rsidR="003B5EA6" w:rsidRPr="003B5EA6">
        <w:rPr>
          <w:rFonts w:cs="Arial"/>
          <w:b/>
          <w:sz w:val="20"/>
          <w:szCs w:val="20"/>
        </w:rPr>
        <w:t>do</w:t>
      </w:r>
      <w:r w:rsidR="007D278D" w:rsidRPr="003B5EA6">
        <w:rPr>
          <w:rFonts w:cs="Arial"/>
          <w:b/>
          <w:sz w:val="20"/>
          <w:szCs w:val="20"/>
        </w:rPr>
        <w:t xml:space="preserve"> koordynatora odpowiedniej d</w:t>
      </w:r>
      <w:r w:rsidR="008D597C" w:rsidRPr="003B5EA6">
        <w:rPr>
          <w:rFonts w:cs="Arial"/>
          <w:b/>
          <w:sz w:val="20"/>
          <w:szCs w:val="20"/>
        </w:rPr>
        <w:t>yscypliny</w:t>
      </w:r>
      <w:r w:rsidR="003B5EA6" w:rsidRPr="003B5EA6">
        <w:rPr>
          <w:rFonts w:cs="Arial"/>
          <w:b/>
          <w:sz w:val="20"/>
          <w:szCs w:val="20"/>
        </w:rPr>
        <w:t>, w</w:t>
      </w:r>
      <w:r w:rsidR="007D278D" w:rsidRPr="003B5EA6">
        <w:rPr>
          <w:rFonts w:cs="Arial"/>
          <w:b/>
          <w:sz w:val="20"/>
          <w:szCs w:val="20"/>
        </w:rPr>
        <w:t xml:space="preserve"> sekretaria</w:t>
      </w:r>
      <w:r w:rsidR="003B5EA6" w:rsidRPr="003B5EA6">
        <w:rPr>
          <w:rFonts w:cs="Arial"/>
          <w:b/>
          <w:sz w:val="20"/>
          <w:szCs w:val="20"/>
        </w:rPr>
        <w:t>cie</w:t>
      </w:r>
      <w:r w:rsidR="007D278D" w:rsidRPr="003B5EA6">
        <w:rPr>
          <w:rFonts w:cs="Arial"/>
          <w:b/>
          <w:sz w:val="20"/>
          <w:szCs w:val="20"/>
        </w:rPr>
        <w:t xml:space="preserve"> PSD IPA</w:t>
      </w:r>
      <w:r w:rsidR="003B5EA6" w:rsidRPr="003B5EA6">
        <w:rPr>
          <w:rFonts w:cs="Arial"/>
          <w:b/>
          <w:sz w:val="20"/>
          <w:szCs w:val="20"/>
        </w:rPr>
        <w:t>N.</w:t>
      </w:r>
      <w:r w:rsidR="003B5EA6">
        <w:rPr>
          <w:rFonts w:cs="Arial"/>
          <w:b/>
          <w:sz w:val="20"/>
          <w:szCs w:val="20"/>
        </w:rPr>
        <w:tab/>
      </w:r>
      <w:r w:rsidR="007D278D" w:rsidRPr="003B5EA6">
        <w:rPr>
          <w:rFonts w:cs="Arial"/>
          <w:b/>
          <w:sz w:val="20"/>
          <w:szCs w:val="20"/>
        </w:rPr>
        <w:t xml:space="preserve"> </w:t>
      </w:r>
      <w:r w:rsidR="003B5EA6" w:rsidRPr="003B5EA6">
        <w:rPr>
          <w:rFonts w:cs="Arial"/>
          <w:b/>
          <w:sz w:val="20"/>
          <w:szCs w:val="20"/>
        </w:rPr>
        <w:br/>
      </w:r>
      <w:r w:rsidR="001829B4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Note: The IRP should be submitted </w:t>
      </w:r>
      <w:r w:rsidR="003B5EA6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within</w:t>
      </w:r>
      <w:r w:rsidR="007D278D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 12 months from the start of the doctoral </w:t>
      </w:r>
      <w:r w:rsidR="003B5EA6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education</w:t>
      </w:r>
      <w:r w:rsidR="007D278D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, to the </w:t>
      </w:r>
      <w:r w:rsidR="003B5EA6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appropriate </w:t>
      </w:r>
      <w:r w:rsidR="007D278D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discipline coordinator</w:t>
      </w:r>
      <w:r w:rsidR="003B5EA6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, in </w:t>
      </w:r>
      <w:r w:rsidR="007D278D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the secretariat </w:t>
      </w:r>
      <w:r w:rsidR="003B5EA6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 xml:space="preserve">of the </w:t>
      </w:r>
      <w:r w:rsidR="007D278D" w:rsidRPr="001B65AA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PDS IPAS</w:t>
      </w:r>
      <w:r w:rsidR="00BF479C">
        <w:rPr>
          <w:rFonts w:cs="Calibri"/>
          <w:b/>
          <w:bCs/>
          <w:color w:val="808080" w:themeColor="background1" w:themeShade="80"/>
          <w:sz w:val="20"/>
          <w:szCs w:val="20"/>
          <w:lang w:val="en-US" w:eastAsia="pl-PL"/>
        </w:rPr>
        <w:t>.</w:t>
      </w:r>
      <w:r w:rsidR="007D278D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 xml:space="preserve"> </w:t>
      </w:r>
    </w:p>
    <w:p w14:paraId="11807581" w14:textId="082898A1" w:rsidR="003B5EA6" w:rsidRDefault="003B5EA6" w:rsidP="007D278D">
      <w:pPr>
        <w:spacing w:before="240" w:after="240"/>
        <w:jc w:val="both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</w:p>
    <w:p w14:paraId="187405E6" w14:textId="3612FEE1" w:rsidR="003B5EA6" w:rsidRDefault="003B5EA6" w:rsidP="007D278D">
      <w:pPr>
        <w:spacing w:before="240" w:after="240"/>
        <w:jc w:val="both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</w:p>
    <w:p w14:paraId="11C8CBAB" w14:textId="333ECC15" w:rsidR="003B5EA6" w:rsidRDefault="00BF479C" w:rsidP="007D278D">
      <w:pPr>
        <w:spacing w:before="240" w:after="240"/>
        <w:jc w:val="both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  <w:r>
        <w:rPr>
          <w:rFonts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B1B31" wp14:editId="789E8E4C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848350" cy="0"/>
                <wp:effectExtent l="0" t="1905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166E6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75pt" to="460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" strokecolor="#bfbfbf [2412]" strokeweight="3pt">
                <v:stroke joinstyle="miter"/>
              </v:line>
            </w:pict>
          </mc:Fallback>
        </mc:AlternateContent>
      </w:r>
    </w:p>
    <w:p w14:paraId="515E4F76" w14:textId="57DF7956" w:rsidR="003B5EA6" w:rsidRDefault="003B5EA6" w:rsidP="007D278D">
      <w:pPr>
        <w:spacing w:before="240" w:after="240"/>
        <w:jc w:val="both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</w:p>
    <w:p w14:paraId="6CEFBE9B" w14:textId="590E1647" w:rsidR="003B5EA6" w:rsidRDefault="003B5EA6" w:rsidP="003B5EA6">
      <w:pPr>
        <w:spacing w:before="240" w:after="240"/>
        <w:jc w:val="both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  <w:proofErr w:type="spellStart"/>
      <w:r w:rsidRPr="003B5EA6">
        <w:rPr>
          <w:rFonts w:cs="Calibri"/>
          <w:b/>
          <w:bCs/>
          <w:sz w:val="20"/>
          <w:szCs w:val="20"/>
          <w:lang w:val="en-US" w:eastAsia="pl-PL"/>
        </w:rPr>
        <w:t>Zatwierdzenie</w:t>
      </w:r>
      <w:proofErr w:type="spellEnd"/>
      <w:r w:rsidRPr="003B5EA6">
        <w:rPr>
          <w:rFonts w:cs="Calibri"/>
          <w:b/>
          <w:bCs/>
          <w:sz w:val="20"/>
          <w:szCs w:val="20"/>
          <w:lang w:val="en-US" w:eastAsia="pl-PL"/>
        </w:rPr>
        <w:t xml:space="preserve"> IPB </w:t>
      </w:r>
      <w:proofErr w:type="spellStart"/>
      <w:r w:rsidRPr="003B5EA6">
        <w:rPr>
          <w:rFonts w:cs="Calibri"/>
          <w:b/>
          <w:bCs/>
          <w:sz w:val="20"/>
          <w:szCs w:val="20"/>
          <w:lang w:val="en-US" w:eastAsia="pl-PL"/>
        </w:rPr>
        <w:t>przez</w:t>
      </w:r>
      <w:proofErr w:type="spellEnd"/>
      <w:r w:rsidRPr="003B5EA6">
        <w:rPr>
          <w:rFonts w:cs="Calibri"/>
          <w:b/>
          <w:bCs/>
          <w:sz w:val="20"/>
          <w:szCs w:val="20"/>
          <w:lang w:val="en-US" w:eastAsia="pl-PL"/>
        </w:rPr>
        <w:t xml:space="preserve"> </w:t>
      </w:r>
      <w:proofErr w:type="spellStart"/>
      <w:r w:rsidRPr="003B5EA6">
        <w:rPr>
          <w:rFonts w:cs="Calibri"/>
          <w:b/>
          <w:bCs/>
          <w:sz w:val="20"/>
          <w:szCs w:val="20"/>
          <w:lang w:val="en-US" w:eastAsia="pl-PL"/>
        </w:rPr>
        <w:t>koordynatora</w:t>
      </w:r>
      <w:proofErr w:type="spellEnd"/>
      <w:r>
        <w:rPr>
          <w:rFonts w:cs="Calibri"/>
          <w:b/>
          <w:bCs/>
          <w:sz w:val="20"/>
          <w:szCs w:val="20"/>
          <w:lang w:val="en-US" w:eastAsia="pl-PL"/>
        </w:rPr>
        <w:t xml:space="preserve"> </w:t>
      </w:r>
      <w:r w:rsidRPr="003B5EA6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>Confirmation of the IRP b</w:t>
      </w:r>
      <w:r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 xml:space="preserve">y coordinator: </w:t>
      </w:r>
    </w:p>
    <w:p w14:paraId="0C798933" w14:textId="77777777" w:rsidR="00D12C4E" w:rsidRPr="003B5EA6" w:rsidRDefault="00D12C4E" w:rsidP="003B5EA6">
      <w:pPr>
        <w:spacing w:before="240" w:after="240"/>
        <w:jc w:val="both"/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</w:pPr>
    </w:p>
    <w:p w14:paraId="1C58A3EC" w14:textId="2D91101E" w:rsidR="001829B4" w:rsidRPr="00D12C4E" w:rsidRDefault="003B5EA6" w:rsidP="007D278D">
      <w:pPr>
        <w:spacing w:before="240" w:after="240"/>
        <w:jc w:val="both"/>
        <w:rPr>
          <w:rFonts w:cs="Calibri"/>
          <w:b/>
          <w:bCs/>
          <w:sz w:val="20"/>
          <w:szCs w:val="20"/>
          <w:lang w:eastAsia="pl-PL"/>
        </w:rPr>
      </w:pPr>
      <w:r w:rsidRPr="003B5EA6">
        <w:rPr>
          <w:rFonts w:cs="Calibri"/>
          <w:b/>
          <w:bCs/>
          <w:sz w:val="20"/>
          <w:szCs w:val="20"/>
          <w:lang w:eastAsia="pl-PL"/>
        </w:rPr>
        <w:t>……………………………………………………………………………………</w:t>
      </w:r>
      <w:r w:rsidRPr="003B5EA6">
        <w:rPr>
          <w:rFonts w:cs="Calibri"/>
          <w:b/>
          <w:bCs/>
          <w:sz w:val="20"/>
          <w:szCs w:val="20"/>
          <w:lang w:val="en-US" w:eastAsia="pl-PL"/>
        </w:rPr>
        <w:t xml:space="preserve">  (data, </w:t>
      </w:r>
      <w:proofErr w:type="spellStart"/>
      <w:r w:rsidRPr="003B5EA6">
        <w:rPr>
          <w:rFonts w:cs="Calibri"/>
          <w:b/>
          <w:bCs/>
          <w:sz w:val="20"/>
          <w:szCs w:val="20"/>
          <w:lang w:val="en-US" w:eastAsia="pl-PL"/>
        </w:rPr>
        <w:t>podpis</w:t>
      </w:r>
      <w:proofErr w:type="spellEnd"/>
      <w:r>
        <w:rPr>
          <w:rFonts w:cs="Calibri"/>
          <w:b/>
          <w:bCs/>
          <w:sz w:val="20"/>
          <w:szCs w:val="20"/>
          <w:lang w:val="en-US" w:eastAsia="pl-PL"/>
        </w:rPr>
        <w:t>)</w:t>
      </w:r>
      <w:r w:rsidRPr="003B5EA6"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 xml:space="preserve"> </w:t>
      </w:r>
      <w:r>
        <w:rPr>
          <w:rFonts w:cs="Calibri"/>
          <w:b/>
          <w:bCs/>
          <w:color w:val="AEAAAA" w:themeColor="background2" w:themeShade="BF"/>
          <w:sz w:val="20"/>
          <w:szCs w:val="20"/>
          <w:lang w:val="en-US" w:eastAsia="pl-PL"/>
        </w:rPr>
        <w:t>(date, signature)</w:t>
      </w:r>
    </w:p>
    <w:sectPr w:rsidR="001829B4" w:rsidRPr="00D12C4E" w:rsidSect="00892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8B6A" w14:textId="77777777" w:rsidR="008F461F" w:rsidRDefault="008F461F" w:rsidP="008928D3">
      <w:pPr>
        <w:spacing w:after="0" w:line="240" w:lineRule="auto"/>
      </w:pPr>
      <w:r>
        <w:separator/>
      </w:r>
    </w:p>
  </w:endnote>
  <w:endnote w:type="continuationSeparator" w:id="0">
    <w:p w14:paraId="303553A5" w14:textId="77777777" w:rsidR="008F461F" w:rsidRDefault="008F461F" w:rsidP="0089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F55D" w14:textId="77777777" w:rsidR="008928D3" w:rsidRDefault="008928D3" w:rsidP="00EB31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8BB5CC" w14:textId="77777777" w:rsidR="008928D3" w:rsidRDefault="008928D3" w:rsidP="008928D3">
    <w:pPr>
      <w:pStyle w:val="Stopka"/>
      <w:framePr w:wrap="around" w:vAnchor="text" w:hAnchor="margin" w:xAlign="right" w:y="1"/>
      <w:ind w:right="3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CA11BF" w14:textId="77777777" w:rsidR="008928D3" w:rsidRDefault="008928D3" w:rsidP="008928D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185B" w14:textId="77777777" w:rsidR="008928D3" w:rsidRDefault="008928D3" w:rsidP="00EB31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F513ABD" w14:textId="77777777" w:rsidR="008928D3" w:rsidRDefault="008928D3" w:rsidP="008928D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A740" w14:textId="77777777" w:rsidR="008928D3" w:rsidRDefault="00892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963FC" w14:textId="77777777" w:rsidR="008F461F" w:rsidRDefault="008F461F" w:rsidP="008928D3">
      <w:pPr>
        <w:spacing w:after="0" w:line="240" w:lineRule="auto"/>
      </w:pPr>
      <w:r>
        <w:separator/>
      </w:r>
    </w:p>
  </w:footnote>
  <w:footnote w:type="continuationSeparator" w:id="0">
    <w:p w14:paraId="07858BD4" w14:textId="77777777" w:rsidR="008F461F" w:rsidRDefault="008F461F" w:rsidP="0089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F3BF" w14:textId="77777777" w:rsidR="008928D3" w:rsidRDefault="008928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28E0" w14:textId="77777777" w:rsidR="008928D3" w:rsidRDefault="008928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26EE" w14:textId="77777777" w:rsidR="008928D3" w:rsidRDefault="008928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30"/>
    <w:rsid w:val="00040530"/>
    <w:rsid w:val="000B25BC"/>
    <w:rsid w:val="001829B4"/>
    <w:rsid w:val="00184055"/>
    <w:rsid w:val="001B65AA"/>
    <w:rsid w:val="001C2E81"/>
    <w:rsid w:val="002E25A5"/>
    <w:rsid w:val="003B5EA6"/>
    <w:rsid w:val="00461427"/>
    <w:rsid w:val="004D2383"/>
    <w:rsid w:val="005045E0"/>
    <w:rsid w:val="00510377"/>
    <w:rsid w:val="0055161F"/>
    <w:rsid w:val="005E4493"/>
    <w:rsid w:val="00675484"/>
    <w:rsid w:val="007A35B1"/>
    <w:rsid w:val="007A6EBA"/>
    <w:rsid w:val="007D278D"/>
    <w:rsid w:val="008443E9"/>
    <w:rsid w:val="008928D3"/>
    <w:rsid w:val="008B2F6E"/>
    <w:rsid w:val="008D597C"/>
    <w:rsid w:val="008F461F"/>
    <w:rsid w:val="00A13D03"/>
    <w:rsid w:val="00B20E0B"/>
    <w:rsid w:val="00B43E5C"/>
    <w:rsid w:val="00BA1DFD"/>
    <w:rsid w:val="00BF479C"/>
    <w:rsid w:val="00C40FAA"/>
    <w:rsid w:val="00D12C4E"/>
    <w:rsid w:val="00DA5225"/>
    <w:rsid w:val="00DF6418"/>
    <w:rsid w:val="00ED6F2D"/>
    <w:rsid w:val="00F24FA1"/>
    <w:rsid w:val="00F346A2"/>
    <w:rsid w:val="00F40C16"/>
    <w:rsid w:val="00FB74C2"/>
    <w:rsid w:val="00FC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31D4E"/>
  <w15:docId w15:val="{B91A3215-AD87-40BF-A7EF-5BC63C5D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5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4053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D278D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D278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D278D"/>
    <w:rPr>
      <w:rFonts w:ascii="Consolas" w:eastAsia="Calibri" w:hAnsi="Consolas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8D3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8D3"/>
    <w:rPr>
      <w:rFonts w:ascii="Lucida Grande CE" w:eastAsia="Calibri" w:hAnsi="Lucida Grande CE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9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8D3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8928D3"/>
  </w:style>
  <w:style w:type="paragraph" w:styleId="Nagwek">
    <w:name w:val="header"/>
    <w:basedOn w:val="Normalny"/>
    <w:link w:val="NagwekZnak"/>
    <w:uiPriority w:val="99"/>
    <w:unhideWhenUsed/>
    <w:rsid w:val="0089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8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4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Genetyki Człowieka PAN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Błaszczyńska</dc:creator>
  <cp:lastModifiedBy>Ewelina Ratajczak</cp:lastModifiedBy>
  <cp:revision>2</cp:revision>
  <cp:lastPrinted>2020-08-27T11:04:00Z</cp:lastPrinted>
  <dcterms:created xsi:type="dcterms:W3CDTF">2024-10-09T11:48:00Z</dcterms:created>
  <dcterms:modified xsi:type="dcterms:W3CDTF">2024-10-09T11:48:00Z</dcterms:modified>
</cp:coreProperties>
</file>