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95A" w14:textId="77777777"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 wp14:anchorId="0F955DB8" wp14:editId="70390C2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14:paraId="4FF3AF0E" w14:textId="77777777"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14:paraId="528F925D" w14:textId="77777777" w:rsid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14:paraId="68EED14D" w14:textId="77777777" w:rsidR="00C40FAA" w:rsidRP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14:paraId="2CE056CF" w14:textId="77777777" w:rsidR="00040530" w:rsidRPr="00FB74C2" w:rsidRDefault="00040530" w:rsidP="00040530">
      <w:pPr>
        <w:spacing w:after="0"/>
        <w:ind w:firstLine="708"/>
        <w:rPr>
          <w:rFonts w:eastAsia="Times New Roman" w:cs="Arial"/>
          <w:sz w:val="30"/>
          <w:szCs w:val="30"/>
          <w:lang w:val="en-US"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BF479C" w14:paraId="58FA5FE2" w14:textId="77777777" w:rsidTr="005E4493">
        <w:tc>
          <w:tcPr>
            <w:tcW w:w="4508" w:type="dxa"/>
          </w:tcPr>
          <w:p w14:paraId="356F02E4" w14:textId="77777777"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14:paraId="7ECEA770" w14:textId="77777777"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BF479C" w14:paraId="6E2D0851" w14:textId="77777777" w:rsidTr="005E4493">
        <w:tc>
          <w:tcPr>
            <w:tcW w:w="4508" w:type="dxa"/>
          </w:tcPr>
          <w:p w14:paraId="183D4608" w14:textId="77777777"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14:paraId="01B46E16" w14:textId="77777777"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14:paraId="01EFF8EB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14:paraId="54777C38" w14:textId="77777777" w:rsidTr="005E4493">
        <w:tc>
          <w:tcPr>
            <w:tcW w:w="4508" w:type="dxa"/>
          </w:tcPr>
          <w:p w14:paraId="50A4FE10" w14:textId="77777777"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14:paraId="64B37AB6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61E52C45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06E563F6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14:paraId="29389242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A4FC929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283421D0" w14:textId="77777777" w:rsidTr="0055161F">
        <w:tc>
          <w:tcPr>
            <w:tcW w:w="4508" w:type="dxa"/>
          </w:tcPr>
          <w:p w14:paraId="2FE02F01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14:paraId="46780E55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14:paraId="06CAABF9" w14:textId="77777777"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2800EF61" w14:textId="77777777" w:rsidTr="0055161F">
        <w:tc>
          <w:tcPr>
            <w:tcW w:w="4508" w:type="dxa"/>
          </w:tcPr>
          <w:p w14:paraId="7301DE6F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14:paraId="29BF392B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5FD8FFAC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46EC1E06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48B873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2D558E8" w14:textId="77777777" w:rsidR="00040530" w:rsidRPr="00B20E0B" w:rsidRDefault="00040530" w:rsidP="00040530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38339EB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6DC07393" w14:textId="77777777"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0B1ED08E" w14:textId="77777777"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BF479C" w14:paraId="70F7EBCA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2F5BD49A" w14:textId="77777777"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721D8809" w14:textId="77777777" w:rsidR="004D2383" w:rsidRPr="0055161F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5CF4F900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71F8B196" w14:textId="1A45B255"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, </w:t>
            </w:r>
            <w:r w:rsidR="002E25A5" w:rsidRPr="00BA1DF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data rozpoczęcia kształcenia, 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zadania badawcze, przewidywany termin złożenia rozprawy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6CC1AC1E" w14:textId="379C9E7C"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Timetable of the dissertation preparation, </w:t>
            </w:r>
            <w:r w:rsidR="002E25A5" w:rsidRPr="00BA1DFD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commencement date</w:t>
            </w:r>
            <w:r w:rsidR="002E25A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,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research tasks, expected date for submission of the dissertation (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&lt;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BF479C" w14:paraId="7A453137" w14:textId="77777777" w:rsidTr="00F40C16">
        <w:trPr>
          <w:trHeight w:val="2933"/>
        </w:trPr>
        <w:tc>
          <w:tcPr>
            <w:tcW w:w="10348" w:type="dxa"/>
            <w:tcBorders>
              <w:top w:val="single" w:sz="4" w:space="0" w:color="auto"/>
            </w:tcBorders>
          </w:tcPr>
          <w:p w14:paraId="3D0169D0" w14:textId="77777777"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4B7E1752" w14:textId="77777777" w:rsidR="004D2383" w:rsidRPr="007A6EBA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38AE564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3F5186DF" w14:textId="77777777"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35AFE9EF" w14:textId="77777777"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(&lt; 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BF479C" w14:paraId="318C01BB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132FF30D" w14:textId="77777777"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632B2BC3" w14:textId="77777777"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A3AC6F6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0BEF8D28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006FD72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7359D96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4EEB4C8C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33E48228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60621691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IPB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Submission date of the IRP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E0890F1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19AD4658" w14:textId="7871695D" w:rsidR="007D278D" w:rsidRPr="003B5EA6" w:rsidRDefault="00040530" w:rsidP="007D278D">
      <w:pPr>
        <w:spacing w:before="240" w:after="240"/>
        <w:jc w:val="both"/>
        <w:rPr>
          <w:rFonts w:cs="Arial"/>
          <w:b/>
          <w:sz w:val="20"/>
          <w:szCs w:val="20"/>
          <w:lang w:val="en-US"/>
        </w:rPr>
      </w:pPr>
      <w:r w:rsidRPr="003B5EA6">
        <w:rPr>
          <w:rFonts w:cs="Arial"/>
          <w:b/>
          <w:sz w:val="20"/>
          <w:szCs w:val="20"/>
        </w:rPr>
        <w:t xml:space="preserve">Uwaga: IPB powinien być złożony </w:t>
      </w:r>
      <w:r w:rsidR="003B5EA6" w:rsidRPr="003B5EA6">
        <w:rPr>
          <w:rFonts w:cs="Arial"/>
          <w:b/>
          <w:sz w:val="20"/>
          <w:szCs w:val="20"/>
        </w:rPr>
        <w:t xml:space="preserve">przed upływem </w:t>
      </w:r>
      <w:r w:rsidR="007D278D" w:rsidRPr="003B5EA6">
        <w:rPr>
          <w:rFonts w:cs="Arial"/>
          <w:b/>
          <w:sz w:val="20"/>
          <w:szCs w:val="20"/>
        </w:rPr>
        <w:t xml:space="preserve">12 miesięcy od momentu rozpoczęcia kształcenia, </w:t>
      </w:r>
      <w:r w:rsidR="003B5EA6" w:rsidRPr="003B5EA6">
        <w:rPr>
          <w:rFonts w:cs="Arial"/>
          <w:b/>
          <w:sz w:val="20"/>
          <w:szCs w:val="20"/>
        </w:rPr>
        <w:t>do</w:t>
      </w:r>
      <w:r w:rsidR="007D278D" w:rsidRPr="003B5EA6">
        <w:rPr>
          <w:rFonts w:cs="Arial"/>
          <w:b/>
          <w:sz w:val="20"/>
          <w:szCs w:val="20"/>
        </w:rPr>
        <w:t xml:space="preserve"> koordynatora odpowiedniej d</w:t>
      </w:r>
      <w:r w:rsidR="008D597C" w:rsidRPr="003B5EA6">
        <w:rPr>
          <w:rFonts w:cs="Arial"/>
          <w:b/>
          <w:sz w:val="20"/>
          <w:szCs w:val="20"/>
        </w:rPr>
        <w:t>yscypliny</w:t>
      </w:r>
      <w:r w:rsidR="003B5EA6" w:rsidRPr="003B5EA6">
        <w:rPr>
          <w:rFonts w:cs="Arial"/>
          <w:b/>
          <w:sz w:val="20"/>
          <w:szCs w:val="20"/>
        </w:rPr>
        <w:t>, w</w:t>
      </w:r>
      <w:r w:rsidR="007D278D" w:rsidRPr="003B5EA6">
        <w:rPr>
          <w:rFonts w:cs="Arial"/>
          <w:b/>
          <w:sz w:val="20"/>
          <w:szCs w:val="20"/>
        </w:rPr>
        <w:t xml:space="preserve"> sekretaria</w:t>
      </w:r>
      <w:r w:rsidR="003B5EA6" w:rsidRPr="003B5EA6">
        <w:rPr>
          <w:rFonts w:cs="Arial"/>
          <w:b/>
          <w:sz w:val="20"/>
          <w:szCs w:val="20"/>
        </w:rPr>
        <w:t>cie</w:t>
      </w:r>
      <w:r w:rsidR="007D278D" w:rsidRPr="003B5EA6">
        <w:rPr>
          <w:rFonts w:cs="Arial"/>
          <w:b/>
          <w:sz w:val="20"/>
          <w:szCs w:val="20"/>
        </w:rPr>
        <w:t xml:space="preserve"> PSD IPA</w:t>
      </w:r>
      <w:r w:rsidR="003B5EA6" w:rsidRPr="003B5EA6">
        <w:rPr>
          <w:rFonts w:cs="Arial"/>
          <w:b/>
          <w:sz w:val="20"/>
          <w:szCs w:val="20"/>
        </w:rPr>
        <w:t>N.</w:t>
      </w:r>
      <w:r w:rsidR="003B5EA6">
        <w:rPr>
          <w:rFonts w:cs="Arial"/>
          <w:b/>
          <w:sz w:val="20"/>
          <w:szCs w:val="20"/>
        </w:rPr>
        <w:tab/>
      </w:r>
      <w:r w:rsidR="007D278D" w:rsidRPr="003B5EA6">
        <w:rPr>
          <w:rFonts w:cs="Arial"/>
          <w:b/>
          <w:sz w:val="20"/>
          <w:szCs w:val="20"/>
        </w:rPr>
        <w:t xml:space="preserve"> </w:t>
      </w:r>
      <w:r w:rsidR="003B5EA6" w:rsidRPr="003B5EA6">
        <w:rPr>
          <w:rFonts w:cs="Arial"/>
          <w:b/>
          <w:sz w:val="20"/>
          <w:szCs w:val="20"/>
        </w:rPr>
        <w:br/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Note: The IRP should be submitted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within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12 months from the start of the doctoral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education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, to the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appropriate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discipline coordinator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, in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the secretariat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of the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PDS IPAS</w:t>
      </w:r>
      <w:r w:rsidR="00BF479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.</w:t>
      </w:r>
      <w:r w:rsidR="007D278D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</w:p>
    <w:p w14:paraId="11807581" w14:textId="082898A1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87405E6" w14:textId="3612FEE1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1C8CBAB" w14:textId="333ECC15" w:rsidR="003B5EA6" w:rsidRDefault="00BF479C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1B31" wp14:editId="789E8E4C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84835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166E6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60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" strokecolor="#bfbfbf [2412]" strokeweight="3pt">
                <v:stroke joinstyle="miter"/>
              </v:line>
            </w:pict>
          </mc:Fallback>
        </mc:AlternateContent>
      </w:r>
    </w:p>
    <w:p w14:paraId="515E4F76" w14:textId="57DF7956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6CEFBE9B" w14:textId="590E1647" w:rsidR="003B5EA6" w:rsidRDefault="003B5EA6" w:rsidP="003B5EA6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Zatwierdzenie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IPB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przez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koordynatora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Confirmation of the IRP b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y coordinator: </w:t>
      </w:r>
    </w:p>
    <w:p w14:paraId="0C798933" w14:textId="77777777" w:rsidR="00D12C4E" w:rsidRPr="003B5EA6" w:rsidRDefault="00D12C4E" w:rsidP="003B5EA6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C58A3EC" w14:textId="2D91101E" w:rsidR="001829B4" w:rsidRPr="00D12C4E" w:rsidRDefault="003B5EA6" w:rsidP="007D278D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  <w:r w:rsidRPr="003B5EA6">
        <w:rPr>
          <w:rFonts w:cs="Calibri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 (data,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podpis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>)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(date, signature)</w:t>
      </w:r>
    </w:p>
    <w:sectPr w:rsidR="001829B4" w:rsidRPr="00D12C4E" w:rsidSect="00892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539F" w14:textId="77777777" w:rsidR="000A43A1" w:rsidRDefault="000A43A1" w:rsidP="008928D3">
      <w:pPr>
        <w:spacing w:after="0" w:line="240" w:lineRule="auto"/>
      </w:pPr>
      <w:r>
        <w:separator/>
      </w:r>
    </w:p>
  </w:endnote>
  <w:endnote w:type="continuationSeparator" w:id="0">
    <w:p w14:paraId="0EB4A43F" w14:textId="77777777" w:rsidR="000A43A1" w:rsidRDefault="000A43A1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55D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BB5CC" w14:textId="77777777"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11BF" w14:textId="77777777"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85B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513ABD" w14:textId="77777777" w:rsidR="008928D3" w:rsidRDefault="008928D3" w:rsidP="008928D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740" w14:textId="77777777" w:rsidR="008928D3" w:rsidRDefault="00892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AF56" w14:textId="77777777" w:rsidR="000A43A1" w:rsidRDefault="000A43A1" w:rsidP="008928D3">
      <w:pPr>
        <w:spacing w:after="0" w:line="240" w:lineRule="auto"/>
      </w:pPr>
      <w:r>
        <w:separator/>
      </w:r>
    </w:p>
  </w:footnote>
  <w:footnote w:type="continuationSeparator" w:id="0">
    <w:p w14:paraId="45715D58" w14:textId="77777777" w:rsidR="000A43A1" w:rsidRDefault="000A43A1" w:rsidP="008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F3BF" w14:textId="77777777" w:rsidR="008928D3" w:rsidRDefault="00892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28E0" w14:textId="77777777" w:rsidR="008928D3" w:rsidRDefault="008928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6EE" w14:textId="77777777" w:rsidR="008928D3" w:rsidRDefault="00892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0"/>
    <w:rsid w:val="00040530"/>
    <w:rsid w:val="000A43A1"/>
    <w:rsid w:val="000B25BC"/>
    <w:rsid w:val="001829B4"/>
    <w:rsid w:val="00184055"/>
    <w:rsid w:val="001B65AA"/>
    <w:rsid w:val="001C2E81"/>
    <w:rsid w:val="002E25A5"/>
    <w:rsid w:val="003B5EA6"/>
    <w:rsid w:val="00461427"/>
    <w:rsid w:val="004D2383"/>
    <w:rsid w:val="005045E0"/>
    <w:rsid w:val="00510377"/>
    <w:rsid w:val="0055161F"/>
    <w:rsid w:val="005E4493"/>
    <w:rsid w:val="00675484"/>
    <w:rsid w:val="007A35B1"/>
    <w:rsid w:val="007A6EBA"/>
    <w:rsid w:val="007D278D"/>
    <w:rsid w:val="008443E9"/>
    <w:rsid w:val="008928D3"/>
    <w:rsid w:val="008B2F6E"/>
    <w:rsid w:val="008D597C"/>
    <w:rsid w:val="00A13D03"/>
    <w:rsid w:val="00B20E0B"/>
    <w:rsid w:val="00B43E5C"/>
    <w:rsid w:val="00BA1DFD"/>
    <w:rsid w:val="00BF479C"/>
    <w:rsid w:val="00C40FAA"/>
    <w:rsid w:val="00C9440C"/>
    <w:rsid w:val="00D12C4E"/>
    <w:rsid w:val="00DA5225"/>
    <w:rsid w:val="00DF6418"/>
    <w:rsid w:val="00ED6F2D"/>
    <w:rsid w:val="00F346A2"/>
    <w:rsid w:val="00F40C16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1D4E"/>
  <w15:docId w15:val="{B91A3215-AD87-40BF-A7EF-5BC63C5D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Ewelina Ratajczak</cp:lastModifiedBy>
  <cp:revision>2</cp:revision>
  <cp:lastPrinted>2020-08-27T11:04:00Z</cp:lastPrinted>
  <dcterms:created xsi:type="dcterms:W3CDTF">2024-10-09T10:26:00Z</dcterms:created>
  <dcterms:modified xsi:type="dcterms:W3CDTF">2024-10-09T10:26:00Z</dcterms:modified>
</cp:coreProperties>
</file>