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100C" w14:textId="0D5AC787" w:rsidR="002C21D2" w:rsidRPr="00B97625" w:rsidRDefault="002C21D2" w:rsidP="002C21D2">
      <w:pPr>
        <w:rPr>
          <w:rFonts w:cs="Times New Roman"/>
        </w:rPr>
      </w:pPr>
      <w:r w:rsidRPr="00B97625">
        <w:rPr>
          <w:rFonts w:cs="Times New Roman"/>
        </w:rPr>
        <w:t>Załącznik 1</w:t>
      </w:r>
    </w:p>
    <w:p w14:paraId="7FEF95D1" w14:textId="77777777" w:rsidR="002C21D2" w:rsidRPr="00B97625" w:rsidRDefault="002C21D2" w:rsidP="00B97625">
      <w:pPr>
        <w:spacing w:after="0"/>
        <w:ind w:left="142" w:firstLine="142"/>
        <w:jc w:val="center"/>
        <w:rPr>
          <w:rFonts w:cs="Arial"/>
          <w:b/>
        </w:rPr>
      </w:pPr>
      <w:bookmarkStart w:id="0" w:name="_Hlk74143537"/>
      <w:r w:rsidRPr="00B97625">
        <w:rPr>
          <w:rFonts w:cs="Arial"/>
          <w:b/>
        </w:rPr>
        <w:t>Sprawozdanie z realizacji Indywidualnego Planu Badawczego Doktoranta</w:t>
      </w:r>
    </w:p>
    <w:p w14:paraId="25535DB3" w14:textId="6A5A2B72" w:rsidR="002C21D2" w:rsidRPr="00B97625" w:rsidRDefault="002C21D2" w:rsidP="00B97625">
      <w:pPr>
        <w:spacing w:after="0"/>
        <w:jc w:val="center"/>
        <w:rPr>
          <w:rFonts w:cs="Arial"/>
          <w:b/>
        </w:rPr>
      </w:pPr>
      <w:r w:rsidRPr="00B97625">
        <w:rPr>
          <w:rFonts w:cs="Arial"/>
          <w:b/>
        </w:rPr>
        <w:t>na potrzeby Oceny Śródokresowej</w:t>
      </w:r>
    </w:p>
    <w:p w14:paraId="0A3E6FBA" w14:textId="77777777" w:rsidR="002C21D2" w:rsidRPr="00B97625" w:rsidRDefault="002C21D2" w:rsidP="00B97625">
      <w:pPr>
        <w:spacing w:after="0"/>
        <w:jc w:val="center"/>
        <w:rPr>
          <w:rFonts w:cs="Arial"/>
          <w:b/>
        </w:rPr>
      </w:pPr>
      <w:r w:rsidRPr="00B97625">
        <w:rPr>
          <w:rFonts w:cs="Arial"/>
          <w:b/>
        </w:rPr>
        <w:t>przeprowadzanej w Poznańskiej Szkole Doktorskiej IPAN</w:t>
      </w:r>
    </w:p>
    <w:p w14:paraId="1850E1EE" w14:textId="77777777" w:rsidR="002C21D2" w:rsidRPr="00B97625" w:rsidRDefault="002C21D2" w:rsidP="002C21D2">
      <w:pPr>
        <w:ind w:left="-567"/>
        <w:rPr>
          <w:rFonts w:cs="Arial"/>
          <w:b/>
          <w:sz w:val="20"/>
          <w:szCs w:val="20"/>
          <w:u w:val="single"/>
        </w:rPr>
      </w:pPr>
    </w:p>
    <w:p w14:paraId="71F81324" w14:textId="77777777" w:rsidR="002C21D2" w:rsidRPr="00B97625" w:rsidRDefault="002C21D2" w:rsidP="002C21D2">
      <w:pPr>
        <w:ind w:left="-567"/>
        <w:rPr>
          <w:rFonts w:cs="Arial"/>
          <w:b/>
          <w:sz w:val="20"/>
          <w:szCs w:val="20"/>
        </w:rPr>
      </w:pPr>
      <w:r w:rsidRPr="00B97625">
        <w:rPr>
          <w:rFonts w:cs="Arial"/>
          <w:b/>
          <w:sz w:val="20"/>
          <w:szCs w:val="20"/>
          <w:u w:val="single"/>
        </w:rPr>
        <w:t>Dane Doktoranta</w:t>
      </w:r>
      <w:r w:rsidRPr="00B97625">
        <w:rPr>
          <w:rFonts w:cs="Arial"/>
          <w:b/>
          <w:sz w:val="20"/>
          <w:szCs w:val="20"/>
        </w:rPr>
        <w:t>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2C21D2" w:rsidRPr="00B97625" w14:paraId="01E66CF2" w14:textId="77777777" w:rsidTr="002C21D2">
        <w:tc>
          <w:tcPr>
            <w:tcW w:w="4508" w:type="dxa"/>
          </w:tcPr>
          <w:p w14:paraId="5503484F" w14:textId="77777777" w:rsidR="002C21D2" w:rsidRPr="00B97625" w:rsidRDefault="002C21D2" w:rsidP="002C21D2">
            <w:pPr>
              <w:rPr>
                <w:rFonts w:cs="Arial"/>
                <w:bCs/>
                <w:color w:val="A6A6A6" w:themeColor="background1" w:themeShade="A6"/>
                <w:sz w:val="20"/>
                <w:szCs w:val="20"/>
                <w:lang w:val="en-US"/>
              </w:rPr>
            </w:pP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Imię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imiona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i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nazwisko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doktoranta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  <w:lang w:val="en-US"/>
              </w:rPr>
              <w:t>First, middle and family name of the PhD. Student:</w:t>
            </w:r>
          </w:p>
          <w:p w14:paraId="79F9DED4" w14:textId="77777777" w:rsidR="002C21D2" w:rsidRPr="00B97625" w:rsidRDefault="002C21D2" w:rsidP="002C21D2">
            <w:pPr>
              <w:rPr>
                <w:rFonts w:cs="Arial"/>
                <w:lang w:val="en-US"/>
              </w:rPr>
            </w:pPr>
          </w:p>
        </w:tc>
      </w:tr>
      <w:tr w:rsidR="002C21D2" w:rsidRPr="002C3620" w14:paraId="0B013338" w14:textId="77777777" w:rsidTr="002C21D2">
        <w:tc>
          <w:tcPr>
            <w:tcW w:w="4508" w:type="dxa"/>
          </w:tcPr>
          <w:p w14:paraId="7FEE3230" w14:textId="77777777" w:rsidR="002C21D2" w:rsidRPr="00B97625" w:rsidRDefault="002C21D2" w:rsidP="002C21D2">
            <w:pPr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Imię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i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nazwisko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oraz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stopień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tytuł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naukowy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625">
              <w:rPr>
                <w:rFonts w:cs="Arial"/>
                <w:sz w:val="20"/>
                <w:szCs w:val="20"/>
                <w:lang w:val="en-US"/>
              </w:rPr>
              <w:t>promotora</w:t>
            </w:r>
            <w:proofErr w:type="spellEnd"/>
            <w:r w:rsidRPr="00B97625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  <w:lang w:val="en-US"/>
              </w:rPr>
              <w:t>First and family name of supervisor, degree/title:</w:t>
            </w:r>
            <w:r w:rsidRPr="00B97625">
              <w:rPr>
                <w:rFonts w:cs="Arial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 xml:space="preserve"> </w:t>
            </w:r>
          </w:p>
          <w:p w14:paraId="70085712" w14:textId="77777777" w:rsidR="002C21D2" w:rsidRPr="00B97625" w:rsidRDefault="002C21D2" w:rsidP="002C21D2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C21D2" w:rsidRPr="00B97625" w14:paraId="29A64FA2" w14:textId="77777777" w:rsidTr="002C21D2">
        <w:tc>
          <w:tcPr>
            <w:tcW w:w="4508" w:type="dxa"/>
          </w:tcPr>
          <w:p w14:paraId="4816B18D" w14:textId="77777777" w:rsidR="002C21D2" w:rsidRPr="00B97625" w:rsidRDefault="002C21D2" w:rsidP="002C21D2">
            <w:pPr>
              <w:rPr>
                <w:rFonts w:cs="Arial"/>
                <w:bCs/>
                <w:sz w:val="20"/>
                <w:szCs w:val="20"/>
                <w:lang w:val="en-US"/>
              </w:rPr>
            </w:pPr>
            <w:r w:rsidRPr="00B97625">
              <w:rPr>
                <w:rFonts w:cs="Arial"/>
                <w:sz w:val="20"/>
                <w:szCs w:val="20"/>
              </w:rPr>
              <w:t xml:space="preserve">Imię i nazwisko oraz stopień/tytuł naukowy promotora pomocniczego / </w:t>
            </w:r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  <w:lang w:val="en-US"/>
              </w:rPr>
              <w:t>First and family name of assistant supervisor, degree/title:</w:t>
            </w:r>
          </w:p>
        </w:tc>
      </w:tr>
      <w:tr w:rsidR="002C21D2" w:rsidRPr="00B97625" w14:paraId="0104C88C" w14:textId="77777777" w:rsidTr="002C21D2">
        <w:tc>
          <w:tcPr>
            <w:tcW w:w="4508" w:type="dxa"/>
            <w:tcBorders>
              <w:bottom w:val="single" w:sz="4" w:space="0" w:color="auto"/>
            </w:tcBorders>
          </w:tcPr>
          <w:p w14:paraId="6C49B26C" w14:textId="77777777" w:rsidR="002C21D2" w:rsidRPr="00B97625" w:rsidRDefault="002C21D2" w:rsidP="002C21D2">
            <w:pPr>
              <w:rPr>
                <w:rFonts w:cs="Arial"/>
                <w:bCs/>
                <w:sz w:val="20"/>
                <w:szCs w:val="20"/>
              </w:rPr>
            </w:pPr>
            <w:r w:rsidRPr="00B97625">
              <w:rPr>
                <w:rFonts w:cs="Arial"/>
                <w:sz w:val="20"/>
                <w:szCs w:val="20"/>
              </w:rPr>
              <w:t xml:space="preserve">Tematyka badawcza / </w:t>
            </w:r>
            <w:proofErr w:type="spellStart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>Research</w:t>
            </w:r>
            <w:proofErr w:type="spellEnd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>topics</w:t>
            </w:r>
            <w:proofErr w:type="spellEnd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  <w:p w14:paraId="624EB864" w14:textId="77777777" w:rsidR="002C21D2" w:rsidRPr="00B97625" w:rsidRDefault="002C21D2" w:rsidP="002C21D2">
            <w:pPr>
              <w:rPr>
                <w:rFonts w:cs="Arial"/>
                <w:sz w:val="20"/>
                <w:szCs w:val="20"/>
              </w:rPr>
            </w:pPr>
          </w:p>
        </w:tc>
      </w:tr>
      <w:tr w:rsidR="002C21D2" w:rsidRPr="00B97625" w14:paraId="00FDA528" w14:textId="77777777" w:rsidTr="002C21D2">
        <w:tc>
          <w:tcPr>
            <w:tcW w:w="4508" w:type="dxa"/>
          </w:tcPr>
          <w:p w14:paraId="2F8E4BC6" w14:textId="77777777" w:rsidR="002C21D2" w:rsidRPr="00B97625" w:rsidRDefault="002C21D2" w:rsidP="002C21D2">
            <w:pPr>
              <w:rPr>
                <w:rFonts w:cs="Arial"/>
                <w:bCs/>
                <w:sz w:val="20"/>
                <w:szCs w:val="20"/>
              </w:rPr>
            </w:pPr>
            <w:r w:rsidRPr="00B97625">
              <w:rPr>
                <w:rFonts w:cs="Arial"/>
                <w:sz w:val="20"/>
                <w:szCs w:val="20"/>
              </w:rPr>
              <w:t xml:space="preserve">Dyscyplina naukowa / </w:t>
            </w:r>
            <w:proofErr w:type="spellStart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>Scientific</w:t>
            </w:r>
            <w:proofErr w:type="spellEnd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>discipline</w:t>
            </w:r>
            <w:proofErr w:type="spellEnd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</w:tc>
      </w:tr>
      <w:tr w:rsidR="002C21D2" w:rsidRPr="00B97625" w14:paraId="58FB2AD7" w14:textId="77777777" w:rsidTr="002C21D2">
        <w:tc>
          <w:tcPr>
            <w:tcW w:w="4508" w:type="dxa"/>
          </w:tcPr>
          <w:p w14:paraId="1DB58D51" w14:textId="77777777" w:rsidR="002C21D2" w:rsidRPr="00B97625" w:rsidRDefault="002C21D2" w:rsidP="002C21D2">
            <w:pPr>
              <w:rPr>
                <w:rFonts w:cs="Arial"/>
                <w:bCs/>
                <w:sz w:val="20"/>
                <w:szCs w:val="20"/>
              </w:rPr>
            </w:pPr>
            <w:r w:rsidRPr="00B97625">
              <w:rPr>
                <w:rFonts w:cs="Arial"/>
                <w:sz w:val="20"/>
                <w:szCs w:val="20"/>
              </w:rPr>
              <w:t xml:space="preserve">Nazwa Instytutu / </w:t>
            </w:r>
            <w:proofErr w:type="spellStart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>Institute</w:t>
            </w:r>
            <w:proofErr w:type="spellEnd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>name</w:t>
            </w:r>
            <w:proofErr w:type="spellEnd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</w:tc>
      </w:tr>
      <w:tr w:rsidR="002C21D2" w:rsidRPr="00B97625" w14:paraId="4BA58416" w14:textId="77777777" w:rsidTr="002C21D2">
        <w:tc>
          <w:tcPr>
            <w:tcW w:w="4508" w:type="dxa"/>
            <w:tcBorders>
              <w:bottom w:val="single" w:sz="4" w:space="0" w:color="auto"/>
            </w:tcBorders>
          </w:tcPr>
          <w:p w14:paraId="36A74F99" w14:textId="77777777" w:rsidR="002C21D2" w:rsidRPr="00B97625" w:rsidRDefault="002C21D2" w:rsidP="002C21D2">
            <w:pPr>
              <w:rPr>
                <w:rFonts w:cs="Arial"/>
                <w:bCs/>
                <w:sz w:val="20"/>
                <w:szCs w:val="20"/>
              </w:rPr>
            </w:pPr>
            <w:r w:rsidRPr="00B97625">
              <w:rPr>
                <w:rFonts w:cs="Arial"/>
                <w:sz w:val="20"/>
                <w:szCs w:val="20"/>
              </w:rPr>
              <w:t xml:space="preserve">Nazwa Zakładu / </w:t>
            </w:r>
            <w:proofErr w:type="spellStart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>Department</w:t>
            </w:r>
            <w:proofErr w:type="spellEnd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>name</w:t>
            </w:r>
            <w:proofErr w:type="spellEnd"/>
            <w:r w:rsidRPr="00B97625">
              <w:rPr>
                <w:rFonts w:cs="Arial"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</w:tc>
      </w:tr>
    </w:tbl>
    <w:p w14:paraId="27C9223A" w14:textId="77777777" w:rsidR="002C21D2" w:rsidRPr="00B97625" w:rsidRDefault="002C21D2" w:rsidP="002C21D2"/>
    <w:p w14:paraId="6A32C390" w14:textId="77777777" w:rsidR="002C21D2" w:rsidRPr="00B97625" w:rsidRDefault="002C21D2" w:rsidP="002C21D2">
      <w:pPr>
        <w:ind w:left="-567"/>
        <w:rPr>
          <w:rFonts w:cs="Arial"/>
          <w:b/>
          <w:sz w:val="20"/>
          <w:szCs w:val="20"/>
          <w:u w:val="single"/>
        </w:rPr>
      </w:pPr>
      <w:r w:rsidRPr="00B97625">
        <w:rPr>
          <w:rFonts w:cs="Arial"/>
          <w:b/>
          <w:sz w:val="20"/>
          <w:szCs w:val="20"/>
          <w:u w:val="single"/>
        </w:rPr>
        <w:t>Opis zrealizowanych działań badawczych</w:t>
      </w:r>
    </w:p>
    <w:p w14:paraId="388569DE" w14:textId="77777777" w:rsidR="002C21D2" w:rsidRPr="00C04A64" w:rsidRDefault="002C21D2" w:rsidP="002C21D2">
      <w:pPr>
        <w:ind w:left="-567"/>
        <w:rPr>
          <w:rFonts w:cs="Arial"/>
          <w:sz w:val="20"/>
          <w:szCs w:val="20"/>
          <w:lang w:val="en-US"/>
        </w:rPr>
      </w:pPr>
      <w:proofErr w:type="spellStart"/>
      <w:r w:rsidRPr="00C04A64">
        <w:rPr>
          <w:rFonts w:cs="Arial"/>
          <w:sz w:val="20"/>
          <w:szCs w:val="20"/>
          <w:lang w:val="en-US"/>
        </w:rPr>
        <w:t>Poniżej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proszę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podać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stopień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i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zakres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realizacji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działań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badawczych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zaplanowanych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w </w:t>
      </w:r>
      <w:proofErr w:type="spellStart"/>
      <w:r w:rsidRPr="00C04A64">
        <w:rPr>
          <w:rFonts w:cs="Arial"/>
          <w:sz w:val="20"/>
          <w:szCs w:val="20"/>
          <w:lang w:val="en-US"/>
        </w:rPr>
        <w:t>przedłożonym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wcześniej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Indywidualnym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Planie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C04A64">
        <w:rPr>
          <w:rFonts w:cs="Arial"/>
          <w:sz w:val="20"/>
          <w:szCs w:val="20"/>
          <w:lang w:val="en-US"/>
        </w:rPr>
        <w:t>Badawczym</w:t>
      </w:r>
      <w:proofErr w:type="spellEnd"/>
      <w:r w:rsidRPr="00C04A64">
        <w:rPr>
          <w:rFonts w:cs="Arial"/>
          <w:sz w:val="20"/>
          <w:szCs w:val="20"/>
          <w:lang w:val="en-US"/>
        </w:rPr>
        <w:t xml:space="preserve"> / </w:t>
      </w:r>
      <w:r w:rsidRPr="00B97625">
        <w:rPr>
          <w:rStyle w:val="q4iawc"/>
          <w:rFonts w:eastAsia="Times New Roman" w:cs="Arial"/>
          <w:color w:val="A6A6A6" w:themeColor="background1" w:themeShade="A6"/>
          <w:sz w:val="20"/>
          <w:szCs w:val="20"/>
          <w:lang w:val="en"/>
        </w:rPr>
        <w:t>Below, please provide the degree of advancement and scope of implementation of research activities planned in the previously submitted Individual Research Plan</w:t>
      </w:r>
    </w:p>
    <w:tbl>
      <w:tblPr>
        <w:tblStyle w:val="Tabela-Siatka"/>
        <w:tblW w:w="9992" w:type="dxa"/>
        <w:tblInd w:w="-567" w:type="dxa"/>
        <w:tblLook w:val="04A0" w:firstRow="1" w:lastRow="0" w:firstColumn="1" w:lastColumn="0" w:noHBand="0" w:noVBand="1"/>
      </w:tblPr>
      <w:tblGrid>
        <w:gridCol w:w="9992"/>
      </w:tblGrid>
      <w:tr w:rsidR="002C21D2" w:rsidRPr="002C3620" w14:paraId="086551EC" w14:textId="77777777" w:rsidTr="002C21D2">
        <w:trPr>
          <w:trHeight w:val="2183"/>
        </w:trPr>
        <w:tc>
          <w:tcPr>
            <w:tcW w:w="9992" w:type="dxa"/>
          </w:tcPr>
          <w:p w14:paraId="713B3B78" w14:textId="77777777" w:rsidR="002C21D2" w:rsidRPr="00C04A64" w:rsidRDefault="002C21D2" w:rsidP="002C21D2">
            <w:pPr>
              <w:rPr>
                <w:rFonts w:cs="Arial"/>
                <w:sz w:val="30"/>
                <w:szCs w:val="30"/>
                <w:lang w:val="en-US"/>
              </w:rPr>
            </w:pPr>
          </w:p>
        </w:tc>
      </w:tr>
    </w:tbl>
    <w:p w14:paraId="320490CB" w14:textId="77777777" w:rsidR="002C21D2" w:rsidRPr="00C04A64" w:rsidRDefault="002C21D2" w:rsidP="002C21D2">
      <w:pPr>
        <w:rPr>
          <w:rFonts w:cs="Arial"/>
          <w:sz w:val="20"/>
          <w:szCs w:val="20"/>
          <w:lang w:val="en-US"/>
        </w:rPr>
      </w:pPr>
    </w:p>
    <w:p w14:paraId="74338F37" w14:textId="77777777" w:rsidR="002C21D2" w:rsidRPr="00B97625" w:rsidRDefault="002C21D2" w:rsidP="002C21D2">
      <w:pPr>
        <w:ind w:left="-426" w:hanging="141"/>
        <w:rPr>
          <w:rFonts w:cs="Arial"/>
          <w:sz w:val="20"/>
          <w:szCs w:val="20"/>
        </w:rPr>
      </w:pPr>
      <w:r w:rsidRPr="00B97625">
        <w:rPr>
          <w:rFonts w:cs="Arial"/>
          <w:sz w:val="20"/>
          <w:szCs w:val="20"/>
        </w:rPr>
        <w:t>Data i podpis Doktoranta: …………………………………</w:t>
      </w:r>
    </w:p>
    <w:p w14:paraId="790A1827" w14:textId="77777777" w:rsidR="002C21D2" w:rsidRPr="00B97625" w:rsidRDefault="002C21D2" w:rsidP="002C21D2">
      <w:pPr>
        <w:rPr>
          <w:rFonts w:cs="Arial"/>
          <w:b/>
          <w:sz w:val="20"/>
          <w:szCs w:val="20"/>
        </w:rPr>
      </w:pPr>
    </w:p>
    <w:p w14:paraId="134D9505" w14:textId="77777777" w:rsidR="002C21D2" w:rsidRPr="00B97625" w:rsidRDefault="002C21D2" w:rsidP="002C21D2">
      <w:pPr>
        <w:ind w:left="-567"/>
        <w:rPr>
          <w:rFonts w:cs="Arial"/>
          <w:b/>
          <w:sz w:val="20"/>
          <w:szCs w:val="20"/>
        </w:rPr>
      </w:pPr>
      <w:r w:rsidRPr="00B97625">
        <w:rPr>
          <w:rFonts w:cs="Arial"/>
          <w:b/>
          <w:sz w:val="20"/>
          <w:szCs w:val="20"/>
        </w:rPr>
        <w:t>Opinia Promotora:                                                                   Opinia Promotora Pomocniczego:</w:t>
      </w:r>
    </w:p>
    <w:p w14:paraId="225A963E" w14:textId="6BC199E5" w:rsidR="002C21D2" w:rsidRPr="00B97625" w:rsidRDefault="002C21D2" w:rsidP="002C21D2">
      <w:pPr>
        <w:ind w:left="-567"/>
        <w:rPr>
          <w:rFonts w:cs="Arial"/>
          <w:sz w:val="20"/>
          <w:szCs w:val="20"/>
        </w:rPr>
      </w:pPr>
      <w:r w:rsidRPr="00B97625">
        <w:rPr>
          <w:rFonts w:cs="Arial"/>
          <w:sz w:val="20"/>
          <w:szCs w:val="20"/>
        </w:rPr>
        <w:t xml:space="preserve"> </w:t>
      </w:r>
      <w:r w:rsidRPr="00B97625">
        <w:rPr>
          <w:rFonts w:cs="Arial"/>
          <w:sz w:val="20"/>
          <w:szCs w:val="20"/>
        </w:rPr>
        <w:sym w:font="Symbol" w:char="F07F"/>
      </w:r>
      <w:r w:rsidRPr="00B97625">
        <w:rPr>
          <w:rFonts w:cs="Arial"/>
          <w:sz w:val="20"/>
          <w:szCs w:val="20"/>
        </w:rPr>
        <w:t xml:space="preserve"> pozytywna      </w:t>
      </w:r>
      <w:r w:rsidRPr="00B97625">
        <w:rPr>
          <w:rFonts w:cs="Arial"/>
          <w:sz w:val="20"/>
          <w:szCs w:val="20"/>
        </w:rPr>
        <w:sym w:font="Symbol" w:char="F07F"/>
      </w:r>
      <w:r w:rsidRPr="00B97625">
        <w:rPr>
          <w:rFonts w:cs="Arial"/>
          <w:sz w:val="20"/>
          <w:szCs w:val="20"/>
        </w:rPr>
        <w:t xml:space="preserve"> negatywna   *                                                  </w:t>
      </w:r>
      <w:r w:rsidRPr="00B97625">
        <w:rPr>
          <w:rFonts w:cs="Arial"/>
          <w:sz w:val="20"/>
          <w:szCs w:val="20"/>
        </w:rPr>
        <w:sym w:font="Symbol" w:char="F07F"/>
      </w:r>
      <w:r w:rsidRPr="00B97625">
        <w:rPr>
          <w:rFonts w:cs="Arial"/>
          <w:sz w:val="20"/>
          <w:szCs w:val="20"/>
        </w:rPr>
        <w:t xml:space="preserve"> pozytywna       </w:t>
      </w:r>
      <w:r w:rsidRPr="00B97625">
        <w:rPr>
          <w:rFonts w:cs="Arial"/>
          <w:sz w:val="20"/>
          <w:szCs w:val="20"/>
        </w:rPr>
        <w:sym w:font="Symbol" w:char="F07F"/>
      </w:r>
      <w:r w:rsidRPr="00B97625">
        <w:rPr>
          <w:rFonts w:cs="Arial"/>
          <w:sz w:val="20"/>
          <w:szCs w:val="20"/>
        </w:rPr>
        <w:t xml:space="preserve"> negatywna   *</w:t>
      </w:r>
    </w:p>
    <w:p w14:paraId="08428F8F" w14:textId="77777777" w:rsidR="002C21D2" w:rsidRPr="00B97625" w:rsidRDefault="002C21D2" w:rsidP="002C21D2">
      <w:pPr>
        <w:rPr>
          <w:rFonts w:cs="Arial"/>
          <w:sz w:val="20"/>
          <w:szCs w:val="20"/>
        </w:rPr>
      </w:pPr>
    </w:p>
    <w:p w14:paraId="7C8A1BEA" w14:textId="115D5C9D" w:rsidR="002C21D2" w:rsidRPr="00B97625" w:rsidRDefault="002C21D2" w:rsidP="002C21D2">
      <w:pPr>
        <w:ind w:left="-567"/>
        <w:rPr>
          <w:rFonts w:cs="Arial"/>
          <w:sz w:val="20"/>
          <w:szCs w:val="20"/>
        </w:rPr>
      </w:pPr>
      <w:r w:rsidRPr="00B97625">
        <w:rPr>
          <w:rFonts w:cs="Arial"/>
          <w:sz w:val="20"/>
          <w:szCs w:val="20"/>
        </w:rPr>
        <w:t>Data, podpis:………………………                                             Data, podpis: ………………………</w:t>
      </w:r>
    </w:p>
    <w:bookmarkEnd w:id="0"/>
    <w:p w14:paraId="5C2C7025" w14:textId="3D537D91" w:rsidR="002C21D2" w:rsidRDefault="002C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21D2" w:rsidSect="002C3620">
      <w:footerReference w:type="default" r:id="rId8"/>
      <w:type w:val="continuous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171EA" w14:textId="77777777" w:rsidR="00FC1DD5" w:rsidRDefault="00FC1DD5">
      <w:pPr>
        <w:spacing w:after="0" w:line="240" w:lineRule="auto"/>
      </w:pPr>
      <w:r>
        <w:separator/>
      </w:r>
    </w:p>
  </w:endnote>
  <w:endnote w:type="continuationSeparator" w:id="0">
    <w:p w14:paraId="51D98593" w14:textId="77777777" w:rsidR="00FC1DD5" w:rsidRDefault="00FC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802E" w14:textId="77777777" w:rsidR="005E1846" w:rsidRDefault="005E1846" w:rsidP="005E184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06D9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0053D238" w14:textId="77777777" w:rsidR="005E1846" w:rsidRDefault="005E1846" w:rsidP="005E1846">
    <w:pPr>
      <w:pStyle w:val="Stopka"/>
      <w:ind w:right="360"/>
      <w:rPr>
        <w:i/>
      </w:rPr>
    </w:pPr>
  </w:p>
  <w:p w14:paraId="2AB46950" w14:textId="77777777" w:rsidR="005E1846" w:rsidRDefault="005E1846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B3A6" w14:textId="77777777" w:rsidR="00FC1DD5" w:rsidRDefault="00FC1DD5">
      <w:pPr>
        <w:spacing w:after="0" w:line="240" w:lineRule="auto"/>
      </w:pPr>
      <w:r>
        <w:separator/>
      </w:r>
    </w:p>
  </w:footnote>
  <w:footnote w:type="continuationSeparator" w:id="0">
    <w:p w14:paraId="6A0C9D4A" w14:textId="77777777" w:rsidR="00FC1DD5" w:rsidRDefault="00FC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BE9"/>
    <w:multiLevelType w:val="multilevel"/>
    <w:tmpl w:val="E1BED9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02C79"/>
    <w:multiLevelType w:val="multilevel"/>
    <w:tmpl w:val="8DB030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5C45AA"/>
    <w:multiLevelType w:val="multilevel"/>
    <w:tmpl w:val="8454E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550E0"/>
    <w:multiLevelType w:val="multilevel"/>
    <w:tmpl w:val="D91CC12C"/>
    <w:lvl w:ilvl="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4" w15:restartNumberingAfterBreak="0">
    <w:nsid w:val="6E044E35"/>
    <w:multiLevelType w:val="multilevel"/>
    <w:tmpl w:val="1E3E8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04"/>
    <w:rsid w:val="000A3BCA"/>
    <w:rsid w:val="000B0B53"/>
    <w:rsid w:val="000D557A"/>
    <w:rsid w:val="001A5C68"/>
    <w:rsid w:val="001C7C38"/>
    <w:rsid w:val="00290339"/>
    <w:rsid w:val="002C21D2"/>
    <w:rsid w:val="002C3620"/>
    <w:rsid w:val="00340A92"/>
    <w:rsid w:val="00426FED"/>
    <w:rsid w:val="004F284A"/>
    <w:rsid w:val="004F33EC"/>
    <w:rsid w:val="005E1846"/>
    <w:rsid w:val="00756027"/>
    <w:rsid w:val="00765A84"/>
    <w:rsid w:val="007B2C6F"/>
    <w:rsid w:val="007E6B4D"/>
    <w:rsid w:val="007F1F1B"/>
    <w:rsid w:val="00885A77"/>
    <w:rsid w:val="008F03B5"/>
    <w:rsid w:val="00A752DB"/>
    <w:rsid w:val="00A84D6A"/>
    <w:rsid w:val="00AD62FD"/>
    <w:rsid w:val="00B21D04"/>
    <w:rsid w:val="00B510BC"/>
    <w:rsid w:val="00B97625"/>
    <w:rsid w:val="00C04A64"/>
    <w:rsid w:val="00C409DC"/>
    <w:rsid w:val="00D05D9C"/>
    <w:rsid w:val="00D92D5A"/>
    <w:rsid w:val="00EA1075"/>
    <w:rsid w:val="00EA6759"/>
    <w:rsid w:val="00EF2ABF"/>
    <w:rsid w:val="00F25B62"/>
    <w:rsid w:val="00FC1DD5"/>
    <w:rsid w:val="00FC7A53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B3DD5"/>
  <w15:docId w15:val="{90781F19-CE6A-455D-AFA0-4FD24AF3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E5FAA"/>
  </w:style>
  <w:style w:type="character" w:customStyle="1" w:styleId="StopkaZnak">
    <w:name w:val="Stopka Znak"/>
    <w:basedOn w:val="Domylnaczcionkaakapitu"/>
    <w:link w:val="Stopka1"/>
    <w:qFormat/>
    <w:rsid w:val="005E5FA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74C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A74C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74C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74C4"/>
    <w:rPr>
      <w:rFonts w:ascii="Segoe UI" w:hAnsi="Segoe UI" w:cs="Segoe UI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qFormat/>
    <w:rsid w:val="00C35D2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6E6CB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475F39"/>
    <w:rPr>
      <w:color w:val="954F72" w:themeColor="followedHyperlink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alibri"/>
    </w:rPr>
  </w:style>
  <w:style w:type="character" w:customStyle="1" w:styleId="ListLabel3">
    <w:name w:val="ListLabel 3"/>
    <w:qFormat/>
    <w:rPr>
      <w:rFonts w:cs="Calibri"/>
    </w:rPr>
  </w:style>
  <w:style w:type="character" w:customStyle="1" w:styleId="ListLabel4">
    <w:name w:val="ListLabel 4"/>
    <w:qFormat/>
    <w:rPr>
      <w:rFonts w:cs="Calibri"/>
    </w:rPr>
  </w:style>
  <w:style w:type="character" w:customStyle="1" w:styleId="ListLabel5">
    <w:name w:val="ListLabel 5"/>
    <w:qFormat/>
    <w:rPr>
      <w:rFonts w:cs="Calibri"/>
    </w:rPr>
  </w:style>
  <w:style w:type="character" w:customStyle="1" w:styleId="ListLabel6">
    <w:name w:val="ListLabel 6"/>
    <w:qFormat/>
    <w:rPr>
      <w:rFonts w:cs="Calibri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rFonts w:cs="Calibri"/>
    </w:rPr>
  </w:style>
  <w:style w:type="character" w:customStyle="1" w:styleId="ListLabel9">
    <w:name w:val="ListLabel 9"/>
    <w:qFormat/>
    <w:rPr>
      <w:rFonts w:cs="Calibri"/>
    </w:rPr>
  </w:style>
  <w:style w:type="character" w:customStyle="1" w:styleId="ListLabel10">
    <w:name w:val="ListLabel 10"/>
    <w:qFormat/>
    <w:rPr>
      <w:rFonts w:cs="Calibri"/>
    </w:rPr>
  </w:style>
  <w:style w:type="character" w:customStyle="1" w:styleId="ListLabel11">
    <w:name w:val="ListLabel 11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uiPriority w:val="99"/>
    <w:unhideWhenUsed/>
    <w:rsid w:val="005E5F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5E5FA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12E1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74C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A74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74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treci30">
    <w:name w:val="Tekst treści (3)"/>
    <w:basedOn w:val="Normalny"/>
    <w:link w:val="Teksttreci3"/>
    <w:qFormat/>
    <w:rsid w:val="00C35D2D"/>
    <w:pPr>
      <w:widowControl w:val="0"/>
      <w:shd w:val="clear" w:color="auto" w:fill="FFFFFF"/>
      <w:spacing w:after="720" w:line="240" w:lineRule="auto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qFormat/>
    <w:rsid w:val="002B40B2"/>
    <w:pPr>
      <w:spacing w:beforeAutospacing="1" w:afterAutospacing="1" w:line="240" w:lineRule="auto"/>
    </w:pPr>
    <w:rPr>
      <w:rFonts w:ascii="Times" w:hAnsi="Times" w:cs="Times New Roman"/>
      <w:sz w:val="20"/>
      <w:szCs w:val="20"/>
      <w:lang w:eastAsia="pl-PL"/>
    </w:rPr>
  </w:style>
  <w:style w:type="paragraph" w:styleId="Poprawka">
    <w:name w:val="Revision"/>
    <w:uiPriority w:val="99"/>
    <w:semiHidden/>
    <w:qFormat/>
    <w:rsid w:val="00E20FDE"/>
    <w:rPr>
      <w:color w:val="00000A"/>
      <w:sz w:val="22"/>
    </w:rPr>
  </w:style>
  <w:style w:type="paragraph" w:styleId="Stopka">
    <w:name w:val="footer"/>
    <w:basedOn w:val="Normalny"/>
    <w:link w:val="StopkaZnak1"/>
    <w:unhideWhenUsed/>
    <w:rsid w:val="00426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26FED"/>
    <w:rPr>
      <w:color w:val="00000A"/>
      <w:sz w:val="22"/>
    </w:rPr>
  </w:style>
  <w:style w:type="table" w:styleId="Tabela-Siatka">
    <w:name w:val="Table Grid"/>
    <w:basedOn w:val="Standardowy"/>
    <w:uiPriority w:val="39"/>
    <w:rsid w:val="002C21D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4iawc">
    <w:name w:val="q4iawc"/>
    <w:basedOn w:val="Domylnaczcionkaakapitu"/>
    <w:rsid w:val="002C21D2"/>
  </w:style>
  <w:style w:type="character" w:styleId="Numerstrony">
    <w:name w:val="page number"/>
    <w:basedOn w:val="Domylnaczcionkaakapitu"/>
    <w:uiPriority w:val="99"/>
    <w:semiHidden/>
    <w:unhideWhenUsed/>
    <w:rsid w:val="005E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302E-9C4F-4741-A75C-63C97F68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Sobkowski</dc:creator>
  <dc:description/>
  <cp:lastModifiedBy>Ewelina Ratajczak</cp:lastModifiedBy>
  <cp:revision>2</cp:revision>
  <cp:lastPrinted>2023-03-28T14:19:00Z</cp:lastPrinted>
  <dcterms:created xsi:type="dcterms:W3CDTF">2024-10-09T10:28:00Z</dcterms:created>
  <dcterms:modified xsi:type="dcterms:W3CDTF">2024-10-09T10:28:00Z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ICHB PAN POZNAŃ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